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290ED" w14:textId="37E563C6" w:rsidR="00F112EB" w:rsidRPr="00E70E3B" w:rsidRDefault="00E9151D" w:rsidP="00E9151D">
      <w:pPr>
        <w:jc w:val="center"/>
        <w:rPr>
          <w:b/>
          <w:bCs/>
          <w:sz w:val="40"/>
          <w:szCs w:val="40"/>
        </w:rPr>
      </w:pPr>
      <w:r w:rsidRPr="00E70E3B">
        <w:rPr>
          <w:b/>
          <w:bCs/>
          <w:sz w:val="40"/>
          <w:szCs w:val="40"/>
        </w:rPr>
        <w:t>Site Survey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6"/>
        <w:gridCol w:w="1225"/>
        <w:gridCol w:w="510"/>
        <w:gridCol w:w="1734"/>
        <w:gridCol w:w="1732"/>
        <w:gridCol w:w="868"/>
        <w:gridCol w:w="89"/>
        <w:gridCol w:w="778"/>
        <w:gridCol w:w="1734"/>
      </w:tblGrid>
      <w:tr w:rsidR="003B750F" w14:paraId="7C77260C" w14:textId="77777777" w:rsidTr="00BC02A7">
        <w:tc>
          <w:tcPr>
            <w:tcW w:w="2961" w:type="dxa"/>
            <w:gridSpan w:val="2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E0B2C03" w14:textId="4E54484B" w:rsidR="003B750F" w:rsidRPr="00BD5FD1" w:rsidRDefault="003B750F" w:rsidP="007869E7">
            <w:pPr>
              <w:rPr>
                <w:b/>
                <w:bCs/>
                <w:sz w:val="20"/>
                <w:szCs w:val="20"/>
              </w:rPr>
            </w:pPr>
            <w:r w:rsidRPr="00BD5FD1">
              <w:rPr>
                <w:b/>
                <w:bCs/>
                <w:sz w:val="20"/>
                <w:szCs w:val="20"/>
              </w:rPr>
              <w:t>Customer Name</w:t>
            </w:r>
          </w:p>
        </w:tc>
        <w:tc>
          <w:tcPr>
            <w:tcW w:w="7445" w:type="dxa"/>
            <w:gridSpan w:val="7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5491E7D1" w14:textId="77777777" w:rsidR="003B750F" w:rsidRPr="00A85E68" w:rsidRDefault="003B750F" w:rsidP="00BC02A7">
            <w:pPr>
              <w:rPr>
                <w:sz w:val="32"/>
                <w:szCs w:val="32"/>
              </w:rPr>
            </w:pPr>
          </w:p>
        </w:tc>
      </w:tr>
      <w:tr w:rsidR="003B750F" w14:paraId="46A9CB7E" w14:textId="77777777" w:rsidTr="00287514">
        <w:tc>
          <w:tcPr>
            <w:tcW w:w="2961" w:type="dxa"/>
            <w:gridSpan w:val="2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80FFAED" w14:textId="2BB2BD17" w:rsidR="003B750F" w:rsidRPr="00BD5FD1" w:rsidRDefault="003B750F" w:rsidP="007869E7">
            <w:pPr>
              <w:rPr>
                <w:b/>
                <w:bCs/>
                <w:sz w:val="20"/>
                <w:szCs w:val="20"/>
              </w:rPr>
            </w:pPr>
            <w:r w:rsidRPr="00BD5FD1">
              <w:rPr>
                <w:b/>
                <w:bCs/>
                <w:sz w:val="20"/>
                <w:szCs w:val="20"/>
              </w:rPr>
              <w:t>Survey Date</w:t>
            </w:r>
          </w:p>
        </w:tc>
        <w:tc>
          <w:tcPr>
            <w:tcW w:w="744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14:paraId="181A5E8B" w14:textId="2A1E22BB" w:rsidR="007869E7" w:rsidRPr="00A85E68" w:rsidRDefault="007869E7" w:rsidP="000620D9">
            <w:pPr>
              <w:rPr>
                <w:sz w:val="32"/>
                <w:szCs w:val="32"/>
              </w:rPr>
            </w:pPr>
          </w:p>
        </w:tc>
      </w:tr>
      <w:tr w:rsidR="003B750F" w14:paraId="05146214" w14:textId="77777777" w:rsidTr="00287514">
        <w:tc>
          <w:tcPr>
            <w:tcW w:w="2961" w:type="dxa"/>
            <w:gridSpan w:val="2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01FB947F" w14:textId="7D16EF66" w:rsidR="003B750F" w:rsidRPr="00BD5FD1" w:rsidRDefault="003B750F" w:rsidP="007869E7">
            <w:pPr>
              <w:rPr>
                <w:b/>
                <w:bCs/>
                <w:sz w:val="20"/>
                <w:szCs w:val="20"/>
              </w:rPr>
            </w:pPr>
            <w:r w:rsidRPr="00BD5FD1">
              <w:rPr>
                <w:b/>
                <w:bCs/>
                <w:sz w:val="20"/>
                <w:szCs w:val="20"/>
              </w:rPr>
              <w:t>Site Address</w:t>
            </w:r>
          </w:p>
        </w:tc>
        <w:tc>
          <w:tcPr>
            <w:tcW w:w="744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14:paraId="35091ED5" w14:textId="77777777" w:rsidR="003B750F" w:rsidRDefault="003B750F" w:rsidP="00A85E68">
            <w:pPr>
              <w:rPr>
                <w:sz w:val="24"/>
                <w:szCs w:val="24"/>
              </w:rPr>
            </w:pPr>
          </w:p>
          <w:p w14:paraId="5F52E71F" w14:textId="77777777" w:rsidR="00A85E68" w:rsidRDefault="00A85E68" w:rsidP="00A85E68">
            <w:pPr>
              <w:rPr>
                <w:sz w:val="24"/>
                <w:szCs w:val="24"/>
              </w:rPr>
            </w:pPr>
          </w:p>
          <w:p w14:paraId="66EF4AC5" w14:textId="39F0A0BB" w:rsidR="00A85E68" w:rsidRPr="00A85E68" w:rsidRDefault="00A85E68" w:rsidP="00A85E68">
            <w:pPr>
              <w:rPr>
                <w:sz w:val="24"/>
                <w:szCs w:val="24"/>
              </w:rPr>
            </w:pPr>
          </w:p>
        </w:tc>
      </w:tr>
      <w:tr w:rsidR="007869E7" w14:paraId="0A481F42" w14:textId="77777777" w:rsidTr="00287514">
        <w:tc>
          <w:tcPr>
            <w:tcW w:w="2961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A034C10" w14:textId="41E35292" w:rsidR="007869E7" w:rsidRPr="00BD5FD1" w:rsidRDefault="007869E7" w:rsidP="007869E7">
            <w:pPr>
              <w:ind w:right="-1034"/>
              <w:rPr>
                <w:b/>
                <w:bCs/>
                <w:sz w:val="20"/>
                <w:szCs w:val="20"/>
              </w:rPr>
            </w:pPr>
            <w:r w:rsidRPr="00BD5FD1">
              <w:rPr>
                <w:b/>
                <w:bCs/>
                <w:sz w:val="20"/>
                <w:szCs w:val="20"/>
              </w:rPr>
              <w:t>Date Property Built (</w:t>
            </w:r>
            <w:r w:rsidR="00305144" w:rsidRPr="00BD5FD1">
              <w:rPr>
                <w:b/>
                <w:bCs/>
                <w:sz w:val="20"/>
                <w:szCs w:val="20"/>
              </w:rPr>
              <w:t>Approx.</w:t>
            </w:r>
            <w:r w:rsidRPr="00BD5FD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445" w:type="dxa"/>
            <w:gridSpan w:val="7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24" w:space="0" w:color="auto"/>
            </w:tcBorders>
          </w:tcPr>
          <w:p w14:paraId="5720396E" w14:textId="3AB9B22D" w:rsidR="007869E7" w:rsidRPr="00A85E68" w:rsidRDefault="007869E7" w:rsidP="000620D9">
            <w:pPr>
              <w:rPr>
                <w:sz w:val="32"/>
                <w:szCs w:val="32"/>
              </w:rPr>
            </w:pPr>
          </w:p>
        </w:tc>
      </w:tr>
      <w:tr w:rsidR="001E2389" w14:paraId="635FDA3F" w14:textId="77777777" w:rsidTr="0020177F">
        <w:tc>
          <w:tcPr>
            <w:tcW w:w="2961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0BE3E8D8" w14:textId="727E400F" w:rsidR="001E2389" w:rsidRPr="00BD5FD1" w:rsidRDefault="001E2389" w:rsidP="007869E7">
            <w:pPr>
              <w:rPr>
                <w:b/>
                <w:bCs/>
                <w:sz w:val="20"/>
                <w:szCs w:val="20"/>
              </w:rPr>
            </w:pPr>
            <w:r w:rsidRPr="00BD5FD1">
              <w:rPr>
                <w:b/>
                <w:bCs/>
                <w:sz w:val="20"/>
                <w:szCs w:val="20"/>
              </w:rPr>
              <w:t>Required Building / Property Information</w:t>
            </w:r>
          </w:p>
        </w:tc>
        <w:tc>
          <w:tcPr>
            <w:tcW w:w="4933" w:type="dxa"/>
            <w:gridSpan w:val="5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2AEFA809" w14:textId="328A48F4" w:rsidR="001E2389" w:rsidRPr="007772AB" w:rsidRDefault="001E2389" w:rsidP="007869E7">
            <w:pPr>
              <w:pStyle w:val="ListParagraph"/>
              <w:numPr>
                <w:ilvl w:val="0"/>
                <w:numId w:val="1"/>
              </w:numPr>
              <w:ind w:left="312"/>
              <w:rPr>
                <w:sz w:val="20"/>
                <w:szCs w:val="20"/>
              </w:rPr>
            </w:pPr>
            <w:r w:rsidRPr="007772AB">
              <w:rPr>
                <w:sz w:val="20"/>
                <w:szCs w:val="20"/>
              </w:rPr>
              <w:t>External Wall Fabric (</w:t>
            </w:r>
            <w:proofErr w:type="gramStart"/>
            <w:r w:rsidRPr="007772AB">
              <w:rPr>
                <w:sz w:val="20"/>
                <w:szCs w:val="20"/>
              </w:rPr>
              <w:t>i.e.</w:t>
            </w:r>
            <w:proofErr w:type="gramEnd"/>
            <w:r w:rsidRPr="007772AB">
              <w:rPr>
                <w:sz w:val="20"/>
                <w:szCs w:val="20"/>
              </w:rPr>
              <w:t xml:space="preserve"> Brick / Cavity / Timber)</w:t>
            </w:r>
          </w:p>
          <w:p w14:paraId="7E1D9027" w14:textId="12087517" w:rsidR="001E2389" w:rsidRPr="007772AB" w:rsidRDefault="001E2389" w:rsidP="007869E7">
            <w:pPr>
              <w:pStyle w:val="ListParagraph"/>
              <w:numPr>
                <w:ilvl w:val="0"/>
                <w:numId w:val="1"/>
              </w:numPr>
              <w:ind w:left="312"/>
              <w:rPr>
                <w:sz w:val="20"/>
                <w:szCs w:val="20"/>
              </w:rPr>
            </w:pPr>
            <w:r w:rsidRPr="007772AB">
              <w:rPr>
                <w:sz w:val="20"/>
                <w:szCs w:val="20"/>
              </w:rPr>
              <w:t>Insulation Depth, if known (</w:t>
            </w:r>
            <w:proofErr w:type="gramStart"/>
            <w:r w:rsidRPr="007772AB">
              <w:rPr>
                <w:sz w:val="20"/>
                <w:szCs w:val="20"/>
              </w:rPr>
              <w:t>i.e.</w:t>
            </w:r>
            <w:proofErr w:type="gramEnd"/>
            <w:r w:rsidRPr="007772AB">
              <w:rPr>
                <w:sz w:val="20"/>
                <w:szCs w:val="20"/>
              </w:rPr>
              <w:t xml:space="preserve"> 25mm / 50mm / 75mm / 100mm)</w:t>
            </w:r>
          </w:p>
          <w:p w14:paraId="595E20F5" w14:textId="131A56BF" w:rsidR="001E2389" w:rsidRPr="007772AB" w:rsidRDefault="001E2389" w:rsidP="005F5B15">
            <w:pPr>
              <w:pStyle w:val="ListParagraph"/>
              <w:numPr>
                <w:ilvl w:val="0"/>
                <w:numId w:val="1"/>
              </w:numPr>
              <w:ind w:left="312"/>
              <w:rPr>
                <w:sz w:val="20"/>
                <w:szCs w:val="20"/>
              </w:rPr>
            </w:pPr>
            <w:r w:rsidRPr="007772AB">
              <w:rPr>
                <w:sz w:val="20"/>
                <w:szCs w:val="20"/>
              </w:rPr>
              <w:t>U-Value, if known</w:t>
            </w:r>
          </w:p>
        </w:tc>
        <w:tc>
          <w:tcPr>
            <w:tcW w:w="2512" w:type="dxa"/>
            <w:gridSpan w:val="2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14:paraId="0B2346CD" w14:textId="3D046D28" w:rsidR="001E2389" w:rsidRPr="003B750F" w:rsidRDefault="001E2389" w:rsidP="000620D9">
            <w:pPr>
              <w:rPr>
                <w:sz w:val="24"/>
                <w:szCs w:val="24"/>
              </w:rPr>
            </w:pPr>
          </w:p>
        </w:tc>
      </w:tr>
      <w:tr w:rsidR="001E2389" w14:paraId="2730A47D" w14:textId="77777777" w:rsidTr="0020177F">
        <w:tc>
          <w:tcPr>
            <w:tcW w:w="2961" w:type="dxa"/>
            <w:gridSpan w:val="2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6F44906E" w14:textId="77777777" w:rsidR="001E2389" w:rsidRPr="007772AB" w:rsidRDefault="001E2389" w:rsidP="000620D9">
            <w:pPr>
              <w:rPr>
                <w:sz w:val="20"/>
                <w:szCs w:val="20"/>
              </w:rPr>
            </w:pPr>
          </w:p>
        </w:tc>
        <w:tc>
          <w:tcPr>
            <w:tcW w:w="493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6C008104" w14:textId="116691BA" w:rsidR="001E2389" w:rsidRPr="007772AB" w:rsidRDefault="001E2389" w:rsidP="005F5B15">
            <w:pPr>
              <w:pStyle w:val="ListParagraph"/>
              <w:numPr>
                <w:ilvl w:val="0"/>
                <w:numId w:val="1"/>
              </w:numPr>
              <w:ind w:left="312"/>
              <w:rPr>
                <w:sz w:val="20"/>
                <w:szCs w:val="20"/>
              </w:rPr>
            </w:pPr>
            <w:r w:rsidRPr="007772AB">
              <w:rPr>
                <w:sz w:val="20"/>
                <w:szCs w:val="20"/>
              </w:rPr>
              <w:t>Floor Fabric Type (</w:t>
            </w:r>
            <w:proofErr w:type="gramStart"/>
            <w:r w:rsidRPr="007772AB">
              <w:rPr>
                <w:sz w:val="20"/>
                <w:szCs w:val="20"/>
              </w:rPr>
              <w:t>i.e.</w:t>
            </w:r>
            <w:proofErr w:type="gramEnd"/>
            <w:r w:rsidRPr="007772AB">
              <w:rPr>
                <w:sz w:val="20"/>
                <w:szCs w:val="20"/>
              </w:rPr>
              <w:t xml:space="preserve"> Concrete / Timber / Insulated)</w:t>
            </w:r>
          </w:p>
          <w:p w14:paraId="6A6267F8" w14:textId="26F15747" w:rsidR="001E2389" w:rsidRPr="007772AB" w:rsidRDefault="001E2389" w:rsidP="005F5B15">
            <w:pPr>
              <w:pStyle w:val="ListParagraph"/>
              <w:numPr>
                <w:ilvl w:val="0"/>
                <w:numId w:val="1"/>
              </w:numPr>
              <w:ind w:left="312"/>
              <w:rPr>
                <w:sz w:val="20"/>
                <w:szCs w:val="20"/>
              </w:rPr>
            </w:pPr>
            <w:r w:rsidRPr="007772AB">
              <w:rPr>
                <w:sz w:val="20"/>
                <w:szCs w:val="20"/>
              </w:rPr>
              <w:t>Insulation Depth, if known (</w:t>
            </w:r>
            <w:proofErr w:type="gramStart"/>
            <w:r w:rsidRPr="007772AB">
              <w:rPr>
                <w:sz w:val="20"/>
                <w:szCs w:val="20"/>
              </w:rPr>
              <w:t>i.e.</w:t>
            </w:r>
            <w:proofErr w:type="gramEnd"/>
            <w:r w:rsidRPr="007772AB">
              <w:rPr>
                <w:sz w:val="20"/>
                <w:szCs w:val="20"/>
              </w:rPr>
              <w:t xml:space="preserve"> 25mm / 50mm / 75mm / 100mm)</w:t>
            </w:r>
          </w:p>
          <w:p w14:paraId="3DCC963C" w14:textId="1F02879F" w:rsidR="001E2389" w:rsidRPr="007772AB" w:rsidRDefault="001E2389" w:rsidP="005F5B15">
            <w:pPr>
              <w:pStyle w:val="ListParagraph"/>
              <w:numPr>
                <w:ilvl w:val="0"/>
                <w:numId w:val="1"/>
              </w:numPr>
              <w:ind w:left="312"/>
              <w:rPr>
                <w:sz w:val="20"/>
                <w:szCs w:val="20"/>
              </w:rPr>
            </w:pPr>
            <w:r w:rsidRPr="007772AB">
              <w:rPr>
                <w:sz w:val="20"/>
                <w:szCs w:val="20"/>
              </w:rPr>
              <w:t>U-Value, if known</w:t>
            </w:r>
          </w:p>
        </w:tc>
        <w:tc>
          <w:tcPr>
            <w:tcW w:w="25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14:paraId="6CAC406E" w14:textId="6DDC6F45" w:rsidR="001E2389" w:rsidRPr="003B750F" w:rsidRDefault="001E2389" w:rsidP="000620D9">
            <w:pPr>
              <w:rPr>
                <w:sz w:val="24"/>
                <w:szCs w:val="24"/>
              </w:rPr>
            </w:pPr>
          </w:p>
        </w:tc>
      </w:tr>
      <w:tr w:rsidR="001E2389" w14:paraId="269B40D3" w14:textId="77777777" w:rsidTr="0020177F">
        <w:tc>
          <w:tcPr>
            <w:tcW w:w="2961" w:type="dxa"/>
            <w:gridSpan w:val="2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102311E0" w14:textId="77777777" w:rsidR="001E2389" w:rsidRPr="007772AB" w:rsidRDefault="001E2389" w:rsidP="000620D9">
            <w:pPr>
              <w:rPr>
                <w:sz w:val="20"/>
                <w:szCs w:val="20"/>
              </w:rPr>
            </w:pPr>
          </w:p>
        </w:tc>
        <w:tc>
          <w:tcPr>
            <w:tcW w:w="493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75589E17" w14:textId="77777777" w:rsidR="001E2389" w:rsidRPr="007772AB" w:rsidRDefault="001E2389" w:rsidP="005F5B15">
            <w:pPr>
              <w:pStyle w:val="ListParagraph"/>
              <w:numPr>
                <w:ilvl w:val="0"/>
                <w:numId w:val="1"/>
              </w:numPr>
              <w:ind w:left="312"/>
              <w:rPr>
                <w:sz w:val="20"/>
                <w:szCs w:val="20"/>
              </w:rPr>
            </w:pPr>
            <w:r w:rsidRPr="007772AB">
              <w:rPr>
                <w:sz w:val="20"/>
                <w:szCs w:val="20"/>
              </w:rPr>
              <w:t>Ceiling Information Type (</w:t>
            </w:r>
            <w:proofErr w:type="gramStart"/>
            <w:r w:rsidRPr="007772AB">
              <w:rPr>
                <w:sz w:val="20"/>
                <w:szCs w:val="20"/>
              </w:rPr>
              <w:t>i.e.</w:t>
            </w:r>
            <w:proofErr w:type="gramEnd"/>
            <w:r w:rsidRPr="007772AB">
              <w:rPr>
                <w:sz w:val="20"/>
                <w:szCs w:val="20"/>
              </w:rPr>
              <w:t xml:space="preserve"> Insulated / No Insulation / Timber)</w:t>
            </w:r>
          </w:p>
          <w:p w14:paraId="7B973C0F" w14:textId="77777777" w:rsidR="001E2389" w:rsidRPr="007772AB" w:rsidRDefault="001E2389" w:rsidP="005F5B15">
            <w:pPr>
              <w:pStyle w:val="ListParagraph"/>
              <w:numPr>
                <w:ilvl w:val="0"/>
                <w:numId w:val="1"/>
              </w:numPr>
              <w:ind w:left="312"/>
              <w:rPr>
                <w:sz w:val="20"/>
                <w:szCs w:val="20"/>
              </w:rPr>
            </w:pPr>
            <w:r w:rsidRPr="007772AB">
              <w:rPr>
                <w:sz w:val="20"/>
                <w:szCs w:val="20"/>
              </w:rPr>
              <w:t>Information Depth, if known (</w:t>
            </w:r>
            <w:proofErr w:type="gramStart"/>
            <w:r w:rsidRPr="007772AB">
              <w:rPr>
                <w:sz w:val="20"/>
                <w:szCs w:val="20"/>
              </w:rPr>
              <w:t>i.e.</w:t>
            </w:r>
            <w:proofErr w:type="gramEnd"/>
            <w:r w:rsidRPr="007772AB">
              <w:rPr>
                <w:sz w:val="20"/>
                <w:szCs w:val="20"/>
              </w:rPr>
              <w:t xml:space="preserve"> 50mm / 100mm / 200mm / 300mm)</w:t>
            </w:r>
          </w:p>
          <w:p w14:paraId="17D3223D" w14:textId="60CA53E2" w:rsidR="001E2389" w:rsidRPr="007772AB" w:rsidRDefault="001E2389" w:rsidP="005F5B15">
            <w:pPr>
              <w:pStyle w:val="ListParagraph"/>
              <w:numPr>
                <w:ilvl w:val="0"/>
                <w:numId w:val="1"/>
              </w:numPr>
              <w:ind w:left="312"/>
              <w:rPr>
                <w:sz w:val="20"/>
                <w:szCs w:val="20"/>
              </w:rPr>
            </w:pPr>
            <w:r w:rsidRPr="007772AB">
              <w:rPr>
                <w:sz w:val="20"/>
                <w:szCs w:val="20"/>
              </w:rPr>
              <w:t>U-Value, if known</w:t>
            </w:r>
          </w:p>
        </w:tc>
        <w:tc>
          <w:tcPr>
            <w:tcW w:w="25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14:paraId="19D54A97" w14:textId="3CA59ECE" w:rsidR="001E2389" w:rsidRPr="003B750F" w:rsidRDefault="001E2389" w:rsidP="000620D9">
            <w:pPr>
              <w:rPr>
                <w:sz w:val="24"/>
                <w:szCs w:val="24"/>
              </w:rPr>
            </w:pPr>
          </w:p>
        </w:tc>
      </w:tr>
      <w:tr w:rsidR="001E2389" w14:paraId="5993B542" w14:textId="77777777" w:rsidTr="0020177F">
        <w:tc>
          <w:tcPr>
            <w:tcW w:w="2961" w:type="dxa"/>
            <w:gridSpan w:val="2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07507D22" w14:textId="77777777" w:rsidR="001E2389" w:rsidRPr="007772AB" w:rsidRDefault="001E2389" w:rsidP="000620D9">
            <w:pPr>
              <w:rPr>
                <w:sz w:val="20"/>
                <w:szCs w:val="20"/>
              </w:rPr>
            </w:pPr>
          </w:p>
        </w:tc>
        <w:tc>
          <w:tcPr>
            <w:tcW w:w="493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312B5003" w14:textId="77777777" w:rsidR="001E2389" w:rsidRPr="007772AB" w:rsidRDefault="001E2389" w:rsidP="005F5B15">
            <w:pPr>
              <w:pStyle w:val="ListParagraph"/>
              <w:numPr>
                <w:ilvl w:val="0"/>
                <w:numId w:val="1"/>
              </w:numPr>
              <w:ind w:left="312"/>
              <w:rPr>
                <w:sz w:val="20"/>
                <w:szCs w:val="20"/>
              </w:rPr>
            </w:pPr>
            <w:r w:rsidRPr="007772AB">
              <w:rPr>
                <w:sz w:val="20"/>
                <w:szCs w:val="20"/>
              </w:rPr>
              <w:t>Window Information Type (</w:t>
            </w:r>
            <w:proofErr w:type="gramStart"/>
            <w:r w:rsidRPr="007772AB">
              <w:rPr>
                <w:sz w:val="20"/>
                <w:szCs w:val="20"/>
              </w:rPr>
              <w:t>i.e.</w:t>
            </w:r>
            <w:proofErr w:type="gramEnd"/>
            <w:r w:rsidRPr="007772AB">
              <w:rPr>
                <w:sz w:val="20"/>
                <w:szCs w:val="20"/>
              </w:rPr>
              <w:t xml:space="preserve"> Single / Double / Triple Glazed)</w:t>
            </w:r>
          </w:p>
          <w:p w14:paraId="7E56737C" w14:textId="77777777" w:rsidR="001E2389" w:rsidRPr="007772AB" w:rsidRDefault="001E2389" w:rsidP="005F5B15">
            <w:pPr>
              <w:pStyle w:val="ListParagraph"/>
              <w:numPr>
                <w:ilvl w:val="0"/>
                <w:numId w:val="1"/>
              </w:numPr>
              <w:ind w:left="312"/>
              <w:rPr>
                <w:sz w:val="20"/>
                <w:szCs w:val="20"/>
              </w:rPr>
            </w:pPr>
            <w:r w:rsidRPr="007772AB">
              <w:rPr>
                <w:sz w:val="20"/>
                <w:szCs w:val="20"/>
              </w:rPr>
              <w:t>Wood Frame / PVC Frame</w:t>
            </w:r>
          </w:p>
          <w:p w14:paraId="35DD288A" w14:textId="5DB9FB65" w:rsidR="001E2389" w:rsidRPr="007772AB" w:rsidRDefault="001E2389" w:rsidP="005F5B15">
            <w:pPr>
              <w:pStyle w:val="ListParagraph"/>
              <w:numPr>
                <w:ilvl w:val="0"/>
                <w:numId w:val="1"/>
              </w:numPr>
              <w:ind w:left="312"/>
              <w:rPr>
                <w:sz w:val="20"/>
                <w:szCs w:val="20"/>
              </w:rPr>
            </w:pPr>
            <w:r w:rsidRPr="007772AB">
              <w:rPr>
                <w:sz w:val="20"/>
                <w:szCs w:val="20"/>
              </w:rPr>
              <w:t>U-Value, if known</w:t>
            </w:r>
          </w:p>
        </w:tc>
        <w:tc>
          <w:tcPr>
            <w:tcW w:w="25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14:paraId="00690FE7" w14:textId="38CA1EAD" w:rsidR="001E2389" w:rsidRPr="003B750F" w:rsidRDefault="001E2389" w:rsidP="000620D9">
            <w:pPr>
              <w:rPr>
                <w:sz w:val="24"/>
                <w:szCs w:val="24"/>
              </w:rPr>
            </w:pPr>
          </w:p>
        </w:tc>
      </w:tr>
      <w:tr w:rsidR="001E2389" w14:paraId="49E44BED" w14:textId="77777777" w:rsidTr="0020177F">
        <w:tc>
          <w:tcPr>
            <w:tcW w:w="2961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407D39B8" w14:textId="77777777" w:rsidR="001E2389" w:rsidRPr="007772AB" w:rsidRDefault="001E2389" w:rsidP="000620D9">
            <w:pPr>
              <w:rPr>
                <w:sz w:val="20"/>
                <w:szCs w:val="20"/>
              </w:rPr>
            </w:pPr>
          </w:p>
        </w:tc>
        <w:tc>
          <w:tcPr>
            <w:tcW w:w="4933" w:type="dxa"/>
            <w:gridSpan w:val="5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146A8AA4" w14:textId="77777777" w:rsidR="001E2389" w:rsidRPr="007772AB" w:rsidRDefault="001E2389" w:rsidP="009062EA">
            <w:pPr>
              <w:pStyle w:val="ListParagraph"/>
              <w:numPr>
                <w:ilvl w:val="0"/>
                <w:numId w:val="1"/>
              </w:numPr>
              <w:ind w:left="312"/>
              <w:rPr>
                <w:sz w:val="20"/>
                <w:szCs w:val="20"/>
              </w:rPr>
            </w:pPr>
            <w:r w:rsidRPr="007772AB">
              <w:rPr>
                <w:sz w:val="20"/>
                <w:szCs w:val="20"/>
              </w:rPr>
              <w:t>Door Fabric Type (</w:t>
            </w:r>
            <w:proofErr w:type="gramStart"/>
            <w:r w:rsidRPr="007772AB">
              <w:rPr>
                <w:sz w:val="20"/>
                <w:szCs w:val="20"/>
              </w:rPr>
              <w:t>i.e.</w:t>
            </w:r>
            <w:proofErr w:type="gramEnd"/>
            <w:r w:rsidRPr="007772AB">
              <w:rPr>
                <w:sz w:val="20"/>
                <w:szCs w:val="20"/>
              </w:rPr>
              <w:t xml:space="preserve"> High Quality PVC / Composite Door / Solid Wood)</w:t>
            </w:r>
          </w:p>
          <w:p w14:paraId="1F1C12D9" w14:textId="72FDA117" w:rsidR="001E2389" w:rsidRPr="007772AB" w:rsidRDefault="001E2389" w:rsidP="009062EA">
            <w:pPr>
              <w:pStyle w:val="ListParagraph"/>
              <w:numPr>
                <w:ilvl w:val="0"/>
                <w:numId w:val="1"/>
              </w:numPr>
              <w:ind w:left="312"/>
              <w:rPr>
                <w:sz w:val="20"/>
                <w:szCs w:val="20"/>
              </w:rPr>
            </w:pPr>
            <w:r w:rsidRPr="007772AB">
              <w:rPr>
                <w:sz w:val="20"/>
                <w:szCs w:val="20"/>
              </w:rPr>
              <w:t>U-Value, if known</w:t>
            </w:r>
          </w:p>
        </w:tc>
        <w:tc>
          <w:tcPr>
            <w:tcW w:w="2512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24" w:space="0" w:color="auto"/>
            </w:tcBorders>
          </w:tcPr>
          <w:p w14:paraId="2AF5F410" w14:textId="3D07A485" w:rsidR="001E2389" w:rsidRDefault="001E2389" w:rsidP="000620D9">
            <w:pPr>
              <w:rPr>
                <w:sz w:val="24"/>
                <w:szCs w:val="24"/>
              </w:rPr>
            </w:pPr>
          </w:p>
          <w:p w14:paraId="0B311E8C" w14:textId="77777777" w:rsidR="001E2389" w:rsidRDefault="001E2389" w:rsidP="000620D9">
            <w:pPr>
              <w:rPr>
                <w:sz w:val="24"/>
                <w:szCs w:val="24"/>
              </w:rPr>
            </w:pPr>
          </w:p>
          <w:p w14:paraId="130BE1DB" w14:textId="38A0C84E" w:rsidR="001E2389" w:rsidRPr="003B750F" w:rsidRDefault="001E2389" w:rsidP="000620D9">
            <w:pPr>
              <w:rPr>
                <w:sz w:val="24"/>
                <w:szCs w:val="24"/>
              </w:rPr>
            </w:pPr>
          </w:p>
        </w:tc>
      </w:tr>
      <w:tr w:rsidR="008666EA" w14:paraId="3216668F" w14:textId="77777777" w:rsidTr="008A7471">
        <w:tc>
          <w:tcPr>
            <w:tcW w:w="10406" w:type="dxa"/>
            <w:gridSpan w:val="9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00D3FD2D" w14:textId="77777777" w:rsidR="008666EA" w:rsidRDefault="008666EA" w:rsidP="001E2389">
            <w:pPr>
              <w:jc w:val="center"/>
              <w:rPr>
                <w:sz w:val="10"/>
                <w:szCs w:val="10"/>
              </w:rPr>
            </w:pPr>
          </w:p>
          <w:p w14:paraId="3E31CE5A" w14:textId="77777777" w:rsidR="008666EA" w:rsidRPr="007573F9" w:rsidRDefault="008666EA" w:rsidP="001E2389">
            <w:pPr>
              <w:jc w:val="center"/>
              <w:rPr>
                <w:sz w:val="2"/>
                <w:szCs w:val="2"/>
              </w:rPr>
            </w:pPr>
          </w:p>
          <w:p w14:paraId="2D2CFDEE" w14:textId="170C478F" w:rsidR="008666EA" w:rsidRPr="007772AB" w:rsidRDefault="008666EA" w:rsidP="008666EA">
            <w:pPr>
              <w:rPr>
                <w:sz w:val="10"/>
                <w:szCs w:val="10"/>
              </w:rPr>
            </w:pPr>
          </w:p>
        </w:tc>
      </w:tr>
      <w:tr w:rsidR="001E2389" w14:paraId="738B0B9C" w14:textId="77777777" w:rsidTr="008A7471">
        <w:tc>
          <w:tcPr>
            <w:tcW w:w="10406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5E0B3" w:themeFill="accent6" w:themeFillTint="66"/>
          </w:tcPr>
          <w:p w14:paraId="4ED76AF9" w14:textId="77777777" w:rsidR="007772AB" w:rsidRPr="007772AB" w:rsidRDefault="007772AB" w:rsidP="001E2389">
            <w:pPr>
              <w:jc w:val="center"/>
              <w:rPr>
                <w:sz w:val="10"/>
                <w:szCs w:val="10"/>
              </w:rPr>
            </w:pPr>
          </w:p>
          <w:p w14:paraId="1B7F21A5" w14:textId="3A46F2A5" w:rsidR="001E2389" w:rsidRPr="00305144" w:rsidRDefault="001E2389" w:rsidP="001E2389">
            <w:pPr>
              <w:jc w:val="center"/>
              <w:rPr>
                <w:b/>
                <w:bCs/>
                <w:sz w:val="36"/>
                <w:szCs w:val="36"/>
              </w:rPr>
            </w:pPr>
            <w:r w:rsidRPr="00305144">
              <w:rPr>
                <w:b/>
                <w:bCs/>
                <w:sz w:val="36"/>
                <w:szCs w:val="36"/>
              </w:rPr>
              <w:t>Room Specifications / Dimensions</w:t>
            </w:r>
          </w:p>
          <w:p w14:paraId="35D62660" w14:textId="50064482" w:rsidR="001E2389" w:rsidRPr="007772AB" w:rsidRDefault="001E2389" w:rsidP="000620D9">
            <w:pPr>
              <w:rPr>
                <w:sz w:val="8"/>
                <w:szCs w:val="8"/>
              </w:rPr>
            </w:pPr>
          </w:p>
        </w:tc>
      </w:tr>
      <w:tr w:rsidR="00123CD5" w14:paraId="0AAC4D9E" w14:textId="77777777" w:rsidTr="00287514">
        <w:tc>
          <w:tcPr>
            <w:tcW w:w="1736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1A496122" w14:textId="301E2266" w:rsidR="007772AB" w:rsidRPr="00305144" w:rsidRDefault="007772AB" w:rsidP="00305144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0" w:name="_Hlk100237043"/>
            <w:r w:rsidRPr="00F32B1D">
              <w:rPr>
                <w:b/>
                <w:bCs/>
                <w:sz w:val="24"/>
                <w:szCs w:val="24"/>
              </w:rPr>
              <w:t xml:space="preserve">Room </w:t>
            </w:r>
            <w:r w:rsidR="002E53DD" w:rsidRPr="00F32B1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35" w:type="dxa"/>
            <w:gridSpan w:val="2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284F8A1" w14:textId="77777777" w:rsidR="00BD5FD1" w:rsidRDefault="007772AB" w:rsidP="00305144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Room Length</w:t>
            </w:r>
          </w:p>
          <w:p w14:paraId="0C2010D9" w14:textId="245D1896" w:rsidR="007772AB" w:rsidRPr="00305144" w:rsidRDefault="00305144" w:rsidP="00305144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 xml:space="preserve"> </w:t>
            </w:r>
            <w:r w:rsidR="007772AB" w:rsidRPr="00305144">
              <w:rPr>
                <w:b/>
                <w:bCs/>
                <w:sz w:val="18"/>
                <w:szCs w:val="18"/>
              </w:rPr>
              <w:t>(</w:t>
            </w:r>
            <w:proofErr w:type="gramStart"/>
            <w:r w:rsidR="007772AB" w:rsidRPr="00305144">
              <w:rPr>
                <w:b/>
                <w:bCs/>
                <w:sz w:val="18"/>
                <w:szCs w:val="18"/>
              </w:rPr>
              <w:t>cm</w:t>
            </w:r>
            <w:proofErr w:type="gramEnd"/>
            <w:r w:rsidR="007772AB" w:rsidRPr="00305144">
              <w:rPr>
                <w:b/>
                <w:bCs/>
                <w:sz w:val="18"/>
                <w:szCs w:val="18"/>
              </w:rPr>
              <w:t xml:space="preserve"> or m)</w:t>
            </w:r>
          </w:p>
        </w:tc>
        <w:tc>
          <w:tcPr>
            <w:tcW w:w="1734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7117BEF" w14:textId="77777777" w:rsidR="00BD5FD1" w:rsidRDefault="007772AB" w:rsidP="00305144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Room Width</w:t>
            </w:r>
          </w:p>
          <w:p w14:paraId="453310D9" w14:textId="3C7A335E" w:rsidR="007772AB" w:rsidRPr="00305144" w:rsidRDefault="00305144" w:rsidP="00305144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 xml:space="preserve"> </w:t>
            </w:r>
            <w:r w:rsidR="007772AB" w:rsidRPr="00305144">
              <w:rPr>
                <w:b/>
                <w:bCs/>
                <w:sz w:val="18"/>
                <w:szCs w:val="18"/>
              </w:rPr>
              <w:t>(</w:t>
            </w:r>
            <w:proofErr w:type="gramStart"/>
            <w:r w:rsidR="007772AB" w:rsidRPr="00305144">
              <w:rPr>
                <w:b/>
                <w:bCs/>
                <w:sz w:val="18"/>
                <w:szCs w:val="18"/>
              </w:rPr>
              <w:t>cm</w:t>
            </w:r>
            <w:proofErr w:type="gramEnd"/>
            <w:r w:rsidR="007772AB" w:rsidRPr="00305144">
              <w:rPr>
                <w:b/>
                <w:bCs/>
                <w:sz w:val="18"/>
                <w:szCs w:val="18"/>
              </w:rPr>
              <w:t xml:space="preserve"> or m)</w:t>
            </w:r>
          </w:p>
        </w:tc>
        <w:tc>
          <w:tcPr>
            <w:tcW w:w="1732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531A41A1" w14:textId="68264C02" w:rsidR="007772AB" w:rsidRPr="00305144" w:rsidRDefault="007772AB" w:rsidP="00305144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 xml:space="preserve">Room Height </w:t>
            </w:r>
            <w:r w:rsidR="00305144" w:rsidRPr="00305144">
              <w:rPr>
                <w:b/>
                <w:bCs/>
                <w:sz w:val="18"/>
                <w:szCs w:val="18"/>
              </w:rPr>
              <w:t xml:space="preserve">        </w:t>
            </w:r>
            <w:proofErr w:type="gramStart"/>
            <w:r w:rsidR="00305144" w:rsidRPr="00305144">
              <w:rPr>
                <w:b/>
                <w:bCs/>
                <w:sz w:val="18"/>
                <w:szCs w:val="18"/>
              </w:rPr>
              <w:t xml:space="preserve">   </w:t>
            </w:r>
            <w:r w:rsidRPr="00305144">
              <w:rPr>
                <w:b/>
                <w:bCs/>
                <w:sz w:val="18"/>
                <w:szCs w:val="18"/>
              </w:rPr>
              <w:t>(</w:t>
            </w:r>
            <w:proofErr w:type="gramEnd"/>
            <w:r w:rsidRPr="00305144">
              <w:rPr>
                <w:b/>
                <w:bCs/>
                <w:sz w:val="18"/>
                <w:szCs w:val="18"/>
              </w:rPr>
              <w:t>cm or m)</w:t>
            </w:r>
          </w:p>
        </w:tc>
        <w:tc>
          <w:tcPr>
            <w:tcW w:w="1735" w:type="dxa"/>
            <w:gridSpan w:val="3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2C2E08F" w14:textId="77777777" w:rsidR="00305144" w:rsidRDefault="007772AB" w:rsidP="00305144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 xml:space="preserve">External Wall Length </w:t>
            </w:r>
          </w:p>
          <w:p w14:paraId="31548D70" w14:textId="1062A0E3" w:rsidR="007772AB" w:rsidRPr="00305144" w:rsidRDefault="007772AB" w:rsidP="00305144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(</w:t>
            </w:r>
            <w:proofErr w:type="gramStart"/>
            <w:r w:rsidRPr="00305144">
              <w:rPr>
                <w:b/>
                <w:bCs/>
                <w:sz w:val="18"/>
                <w:szCs w:val="18"/>
              </w:rPr>
              <w:t>cm</w:t>
            </w:r>
            <w:proofErr w:type="gramEnd"/>
            <w:r w:rsidRPr="00305144">
              <w:rPr>
                <w:b/>
                <w:bCs/>
                <w:sz w:val="18"/>
                <w:szCs w:val="18"/>
              </w:rPr>
              <w:t xml:space="preserve"> or m)</w:t>
            </w:r>
          </w:p>
        </w:tc>
        <w:tc>
          <w:tcPr>
            <w:tcW w:w="1734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C5E0B3" w:themeFill="accent6" w:themeFillTint="66"/>
            <w:vAlign w:val="center"/>
          </w:tcPr>
          <w:p w14:paraId="19E248BB" w14:textId="77777777" w:rsidR="007772AB" w:rsidRPr="00305144" w:rsidRDefault="007772AB" w:rsidP="00305144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Window / External Door Sizes</w:t>
            </w:r>
          </w:p>
          <w:p w14:paraId="19CF072D" w14:textId="77777777" w:rsidR="007772AB" w:rsidRPr="00305144" w:rsidRDefault="007772AB" w:rsidP="00305144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(Width &amp; Height)</w:t>
            </w:r>
          </w:p>
          <w:p w14:paraId="76112458" w14:textId="2687FCB3" w:rsidR="007772AB" w:rsidRPr="00305144" w:rsidRDefault="007772AB" w:rsidP="00305144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(</w:t>
            </w:r>
            <w:proofErr w:type="gramStart"/>
            <w:r w:rsidRPr="00305144">
              <w:rPr>
                <w:b/>
                <w:bCs/>
                <w:sz w:val="18"/>
                <w:szCs w:val="18"/>
              </w:rPr>
              <w:t>cm</w:t>
            </w:r>
            <w:proofErr w:type="gramEnd"/>
            <w:r w:rsidRPr="00305144">
              <w:rPr>
                <w:b/>
                <w:bCs/>
                <w:sz w:val="18"/>
                <w:szCs w:val="18"/>
              </w:rPr>
              <w:t xml:space="preserve"> or m)</w:t>
            </w:r>
          </w:p>
        </w:tc>
      </w:tr>
      <w:tr w:rsidR="004A0420" w14:paraId="2B8F7C32" w14:textId="77777777" w:rsidTr="00A13117">
        <w:tc>
          <w:tcPr>
            <w:tcW w:w="1736" w:type="dxa"/>
            <w:vMerge w:val="restart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14:paraId="2133AC28" w14:textId="13038DDD" w:rsidR="0024194B" w:rsidRPr="00A13117" w:rsidRDefault="0024194B" w:rsidP="00A131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C5FE4E" w14:textId="77777777" w:rsidR="004A0420" w:rsidRPr="00AE47E0" w:rsidRDefault="004A0420" w:rsidP="001E2389">
            <w:pPr>
              <w:jc w:val="center"/>
              <w:rPr>
                <w:sz w:val="18"/>
                <w:szCs w:val="18"/>
              </w:rPr>
            </w:pPr>
          </w:p>
          <w:p w14:paraId="56602C22" w14:textId="1BA53D51" w:rsidR="004A0420" w:rsidRPr="0020177F" w:rsidRDefault="004A0420" w:rsidP="001E23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0C792C" w14:textId="77777777" w:rsidR="004A0420" w:rsidRDefault="004A0420" w:rsidP="001E2389">
            <w:pPr>
              <w:jc w:val="center"/>
              <w:rPr>
                <w:sz w:val="18"/>
                <w:szCs w:val="18"/>
              </w:rPr>
            </w:pPr>
          </w:p>
          <w:p w14:paraId="4289F7A2" w14:textId="33CEF4F0" w:rsidR="00E13818" w:rsidRPr="0020177F" w:rsidRDefault="00E13818" w:rsidP="001E23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B983A4" w14:textId="77777777" w:rsidR="004A0420" w:rsidRDefault="004A0420" w:rsidP="001E2389">
            <w:pPr>
              <w:jc w:val="center"/>
              <w:rPr>
                <w:sz w:val="18"/>
                <w:szCs w:val="18"/>
              </w:rPr>
            </w:pPr>
          </w:p>
          <w:p w14:paraId="41EDCF2E" w14:textId="2597672B" w:rsidR="00E13818" w:rsidRPr="0020177F" w:rsidRDefault="00E13818" w:rsidP="002017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31DC92" w14:textId="3C5D9724" w:rsidR="00472135" w:rsidRPr="0020177F" w:rsidRDefault="00472135" w:rsidP="002017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14:paraId="6BE9DF68" w14:textId="4C2F073A" w:rsidR="004A0420" w:rsidRPr="00395908" w:rsidRDefault="004A0420" w:rsidP="00713DAA">
            <w:pPr>
              <w:rPr>
                <w:i/>
                <w:iCs/>
                <w:sz w:val="18"/>
                <w:szCs w:val="18"/>
              </w:rPr>
            </w:pPr>
          </w:p>
          <w:p w14:paraId="7E6E9552" w14:textId="6D7C1498" w:rsidR="00713DAA" w:rsidRPr="00395908" w:rsidRDefault="00713DAA" w:rsidP="00F1432C">
            <w:pPr>
              <w:rPr>
                <w:i/>
                <w:iCs/>
                <w:sz w:val="18"/>
                <w:szCs w:val="18"/>
              </w:rPr>
            </w:pPr>
          </w:p>
          <w:p w14:paraId="22E7A41C" w14:textId="43350739" w:rsidR="00F1432C" w:rsidRPr="00395908" w:rsidRDefault="00F1432C" w:rsidP="00F1432C">
            <w:pPr>
              <w:rPr>
                <w:i/>
                <w:iCs/>
                <w:sz w:val="18"/>
                <w:szCs w:val="18"/>
              </w:rPr>
            </w:pPr>
          </w:p>
        </w:tc>
      </w:tr>
      <w:tr w:rsidR="0024194B" w14:paraId="21E55B30" w14:textId="77777777" w:rsidTr="0024194B">
        <w:tc>
          <w:tcPr>
            <w:tcW w:w="173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1454596A" w14:textId="77777777" w:rsidR="0024194B" w:rsidRPr="00AE47E0" w:rsidRDefault="0024194B" w:rsidP="001E23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6C6402D" w14:textId="0A91B619" w:rsidR="0024194B" w:rsidRPr="00305144" w:rsidRDefault="0024194B" w:rsidP="00305144">
            <w:pPr>
              <w:jc w:val="center"/>
              <w:rPr>
                <w:b/>
                <w:bCs/>
                <w:sz w:val="18"/>
                <w:szCs w:val="18"/>
              </w:rPr>
            </w:pPr>
            <w:r w:rsidRPr="0024194B">
              <w:rPr>
                <w:b/>
                <w:bCs/>
                <w:sz w:val="16"/>
                <w:szCs w:val="16"/>
              </w:rPr>
              <w:t xml:space="preserve">Is this room on the Ground Floor (GF), First Floor (FF), Second Floor (SF) etc? </w:t>
            </w:r>
          </w:p>
        </w:tc>
        <w:tc>
          <w:tcPr>
            <w:tcW w:w="17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420B990" w14:textId="77777777" w:rsidR="0024194B" w:rsidRPr="00305144" w:rsidRDefault="0024194B" w:rsidP="0024194B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Existing Radiator Sizes in Room</w:t>
            </w:r>
          </w:p>
          <w:p w14:paraId="367B9F68" w14:textId="77777777" w:rsidR="0024194B" w:rsidRPr="00305144" w:rsidRDefault="0024194B" w:rsidP="0024194B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(Width &amp; Height)</w:t>
            </w:r>
          </w:p>
          <w:p w14:paraId="54F23F1B" w14:textId="3F9F274E" w:rsidR="0024194B" w:rsidRPr="00305144" w:rsidRDefault="0024194B" w:rsidP="0024194B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(</w:t>
            </w:r>
            <w:proofErr w:type="gramStart"/>
            <w:r w:rsidRPr="00305144">
              <w:rPr>
                <w:b/>
                <w:bCs/>
                <w:sz w:val="18"/>
                <w:szCs w:val="18"/>
              </w:rPr>
              <w:t>cm</w:t>
            </w:r>
            <w:proofErr w:type="gramEnd"/>
            <w:r w:rsidRPr="00305144">
              <w:rPr>
                <w:b/>
                <w:bCs/>
                <w:sz w:val="18"/>
                <w:szCs w:val="18"/>
              </w:rPr>
              <w:t xml:space="preserve"> or m)</w:t>
            </w:r>
          </w:p>
        </w:tc>
        <w:tc>
          <w:tcPr>
            <w:tcW w:w="26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B3EBEC8" w14:textId="77777777" w:rsidR="0024194B" w:rsidRPr="00305144" w:rsidRDefault="0024194B" w:rsidP="0024194B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Type of Radiator</w:t>
            </w:r>
          </w:p>
          <w:p w14:paraId="27729F1D" w14:textId="7129D353" w:rsidR="0024194B" w:rsidRPr="00305144" w:rsidRDefault="0024194B" w:rsidP="0024194B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T21 – Single, T22 – Double, T33 - Triple</w:t>
            </w:r>
          </w:p>
        </w:tc>
        <w:tc>
          <w:tcPr>
            <w:tcW w:w="260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C5E0B3" w:themeFill="accent6" w:themeFillTint="66"/>
            <w:vAlign w:val="center"/>
          </w:tcPr>
          <w:p w14:paraId="59A51BE7" w14:textId="77777777" w:rsidR="0024194B" w:rsidRPr="00305144" w:rsidRDefault="0024194B" w:rsidP="0024194B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Maximum Area available i</w:t>
            </w:r>
            <w:r>
              <w:rPr>
                <w:b/>
                <w:bCs/>
                <w:sz w:val="18"/>
                <w:szCs w:val="18"/>
              </w:rPr>
              <w:t>f</w:t>
            </w:r>
            <w:r w:rsidRPr="00305144">
              <w:rPr>
                <w:b/>
                <w:bCs/>
                <w:sz w:val="18"/>
                <w:szCs w:val="18"/>
              </w:rPr>
              <w:t xml:space="preserve"> existing radiator needs </w:t>
            </w:r>
            <w:proofErr w:type="gramStart"/>
            <w:r w:rsidRPr="00305144">
              <w:rPr>
                <w:b/>
                <w:bCs/>
                <w:sz w:val="18"/>
                <w:szCs w:val="18"/>
              </w:rPr>
              <w:t>replacing</w:t>
            </w:r>
            <w:proofErr w:type="gramEnd"/>
          </w:p>
          <w:p w14:paraId="5114B15F" w14:textId="66F86F39" w:rsidR="0024194B" w:rsidRPr="00305144" w:rsidRDefault="0024194B" w:rsidP="0024194B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(Width &amp; Height)</w:t>
            </w:r>
            <w:r>
              <w:rPr>
                <w:b/>
                <w:bCs/>
                <w:sz w:val="18"/>
                <w:szCs w:val="18"/>
              </w:rPr>
              <w:t xml:space="preserve"> (cm or m)</w:t>
            </w:r>
          </w:p>
        </w:tc>
      </w:tr>
      <w:tr w:rsidR="0024194B" w14:paraId="667D94EC" w14:textId="77777777" w:rsidTr="00A13117">
        <w:tc>
          <w:tcPr>
            <w:tcW w:w="1736" w:type="dxa"/>
            <w:vMerge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14:paraId="22C5282C" w14:textId="77777777" w:rsidR="0024194B" w:rsidRPr="007772AB" w:rsidRDefault="0024194B" w:rsidP="001E2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  <w:gridSpan w:val="2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00A2F435" w14:textId="3C541960" w:rsidR="0024194B" w:rsidRPr="0020177F" w:rsidRDefault="0024194B" w:rsidP="002017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067F4F07" w14:textId="0D28F94F" w:rsidR="0024194B" w:rsidRPr="0020177F" w:rsidRDefault="0024194B" w:rsidP="002017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6CB487EB" w14:textId="77777777" w:rsidR="0024194B" w:rsidRDefault="0024194B" w:rsidP="00A131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1" w:type="dxa"/>
            <w:gridSpan w:val="3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64B393A" w14:textId="2EDF2217" w:rsidR="0024194B" w:rsidRPr="0024194B" w:rsidRDefault="0024194B" w:rsidP="0020177F">
            <w:pPr>
              <w:jc w:val="center"/>
              <w:rPr>
                <w:sz w:val="18"/>
                <w:szCs w:val="18"/>
              </w:rPr>
            </w:pPr>
          </w:p>
          <w:p w14:paraId="412B92CA" w14:textId="77777777" w:rsidR="0024194B" w:rsidRDefault="0024194B" w:rsidP="0020177F">
            <w:pPr>
              <w:jc w:val="center"/>
              <w:rPr>
                <w:sz w:val="24"/>
                <w:szCs w:val="24"/>
              </w:rPr>
            </w:pPr>
          </w:p>
          <w:p w14:paraId="34601E77" w14:textId="57B3C2F6" w:rsidR="0024194B" w:rsidRPr="0024194B" w:rsidRDefault="0024194B" w:rsidP="0020177F">
            <w:pPr>
              <w:jc w:val="center"/>
              <w:rPr>
                <w:sz w:val="18"/>
                <w:szCs w:val="18"/>
              </w:rPr>
            </w:pPr>
          </w:p>
        </w:tc>
      </w:tr>
      <w:bookmarkEnd w:id="0"/>
      <w:tr w:rsidR="005C7D18" w:rsidRPr="007772AB" w14:paraId="221E78D7" w14:textId="77777777" w:rsidTr="00287514">
        <w:tc>
          <w:tcPr>
            <w:tcW w:w="173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1FE0B697" w14:textId="77777777" w:rsidR="005C7D18" w:rsidRDefault="005C7D18" w:rsidP="005C7D18">
            <w:pPr>
              <w:jc w:val="center"/>
              <w:rPr>
                <w:sz w:val="20"/>
                <w:szCs w:val="20"/>
              </w:rPr>
            </w:pPr>
          </w:p>
          <w:p w14:paraId="1398CC02" w14:textId="7A9E243A" w:rsidR="005C7D18" w:rsidRPr="007772AB" w:rsidRDefault="005C7D18" w:rsidP="005C7D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67D72232" w14:textId="77777777" w:rsidR="005C7D18" w:rsidRDefault="005C7D18" w:rsidP="005C7D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4347BE37" w14:textId="77777777" w:rsidR="005C7D18" w:rsidRPr="007772AB" w:rsidRDefault="005C7D18" w:rsidP="005C7D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1" w:type="dxa"/>
            <w:gridSpan w:val="5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32592CF5" w14:textId="77777777" w:rsidR="005C7D18" w:rsidRPr="007772AB" w:rsidRDefault="005C7D18" w:rsidP="005C7D1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5A883D2" w14:textId="629E53E0" w:rsidR="000620D9" w:rsidRDefault="000620D9" w:rsidP="007254AF">
      <w:pPr>
        <w:tabs>
          <w:tab w:val="left" w:pos="1320"/>
        </w:tabs>
        <w:rPr>
          <w:sz w:val="32"/>
          <w:szCs w:val="32"/>
        </w:rPr>
      </w:pPr>
    </w:p>
    <w:p w14:paraId="6475DAFE" w14:textId="77777777" w:rsidR="00170D4F" w:rsidRDefault="00170D4F" w:rsidP="007254AF">
      <w:pPr>
        <w:tabs>
          <w:tab w:val="left" w:pos="1320"/>
        </w:tabs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6"/>
        <w:gridCol w:w="1735"/>
        <w:gridCol w:w="1734"/>
        <w:gridCol w:w="1732"/>
        <w:gridCol w:w="868"/>
        <w:gridCol w:w="867"/>
        <w:gridCol w:w="1734"/>
      </w:tblGrid>
      <w:tr w:rsidR="00A13117" w:rsidRPr="00305144" w14:paraId="69E6B298" w14:textId="77777777" w:rsidTr="006A4998">
        <w:tc>
          <w:tcPr>
            <w:tcW w:w="1736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50397441" w14:textId="6ED6E2C4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F32B1D">
              <w:rPr>
                <w:b/>
                <w:bCs/>
                <w:sz w:val="24"/>
                <w:szCs w:val="24"/>
              </w:rPr>
              <w:lastRenderedPageBreak/>
              <w:t xml:space="preserve">Room 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35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72DC80A" w14:textId="77777777" w:rsidR="00A13117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Room Length</w:t>
            </w:r>
          </w:p>
          <w:p w14:paraId="42600D16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 xml:space="preserve"> (</w:t>
            </w:r>
            <w:proofErr w:type="gramStart"/>
            <w:r w:rsidRPr="00305144">
              <w:rPr>
                <w:b/>
                <w:bCs/>
                <w:sz w:val="18"/>
                <w:szCs w:val="18"/>
              </w:rPr>
              <w:t>cm</w:t>
            </w:r>
            <w:proofErr w:type="gramEnd"/>
            <w:r w:rsidRPr="00305144">
              <w:rPr>
                <w:b/>
                <w:bCs/>
                <w:sz w:val="18"/>
                <w:szCs w:val="18"/>
              </w:rPr>
              <w:t xml:space="preserve"> or m)</w:t>
            </w:r>
          </w:p>
        </w:tc>
        <w:tc>
          <w:tcPr>
            <w:tcW w:w="1734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9E2DC95" w14:textId="77777777" w:rsidR="00A13117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Room Width</w:t>
            </w:r>
          </w:p>
          <w:p w14:paraId="0F3526EF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 xml:space="preserve"> (</w:t>
            </w:r>
            <w:proofErr w:type="gramStart"/>
            <w:r w:rsidRPr="00305144">
              <w:rPr>
                <w:b/>
                <w:bCs/>
                <w:sz w:val="18"/>
                <w:szCs w:val="18"/>
              </w:rPr>
              <w:t>cm</w:t>
            </w:r>
            <w:proofErr w:type="gramEnd"/>
            <w:r w:rsidRPr="00305144">
              <w:rPr>
                <w:b/>
                <w:bCs/>
                <w:sz w:val="18"/>
                <w:szCs w:val="18"/>
              </w:rPr>
              <w:t xml:space="preserve"> or m)</w:t>
            </w:r>
          </w:p>
        </w:tc>
        <w:tc>
          <w:tcPr>
            <w:tcW w:w="1732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05235A65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 xml:space="preserve">Room Height         </w:t>
            </w:r>
            <w:proofErr w:type="gramStart"/>
            <w:r w:rsidRPr="00305144">
              <w:rPr>
                <w:b/>
                <w:bCs/>
                <w:sz w:val="18"/>
                <w:szCs w:val="18"/>
              </w:rPr>
              <w:t xml:space="preserve">   (</w:t>
            </w:r>
            <w:proofErr w:type="gramEnd"/>
            <w:r w:rsidRPr="00305144">
              <w:rPr>
                <w:b/>
                <w:bCs/>
                <w:sz w:val="18"/>
                <w:szCs w:val="18"/>
              </w:rPr>
              <w:t>cm or m)</w:t>
            </w:r>
          </w:p>
        </w:tc>
        <w:tc>
          <w:tcPr>
            <w:tcW w:w="1735" w:type="dxa"/>
            <w:gridSpan w:val="2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84F97AE" w14:textId="77777777" w:rsidR="00A13117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 xml:space="preserve">External Wall Length </w:t>
            </w:r>
          </w:p>
          <w:p w14:paraId="607AB085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(</w:t>
            </w:r>
            <w:proofErr w:type="gramStart"/>
            <w:r w:rsidRPr="00305144">
              <w:rPr>
                <w:b/>
                <w:bCs/>
                <w:sz w:val="18"/>
                <w:szCs w:val="18"/>
              </w:rPr>
              <w:t>cm</w:t>
            </w:r>
            <w:proofErr w:type="gramEnd"/>
            <w:r w:rsidRPr="00305144">
              <w:rPr>
                <w:b/>
                <w:bCs/>
                <w:sz w:val="18"/>
                <w:szCs w:val="18"/>
              </w:rPr>
              <w:t xml:space="preserve"> or m)</w:t>
            </w:r>
          </w:p>
        </w:tc>
        <w:tc>
          <w:tcPr>
            <w:tcW w:w="1734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C5E0B3" w:themeFill="accent6" w:themeFillTint="66"/>
            <w:vAlign w:val="center"/>
          </w:tcPr>
          <w:p w14:paraId="5DD2D500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Window / External Door Sizes</w:t>
            </w:r>
          </w:p>
          <w:p w14:paraId="7C425669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(Width &amp; Height)</w:t>
            </w:r>
          </w:p>
          <w:p w14:paraId="17F9EC30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(</w:t>
            </w:r>
            <w:proofErr w:type="gramStart"/>
            <w:r w:rsidRPr="00305144">
              <w:rPr>
                <w:b/>
                <w:bCs/>
                <w:sz w:val="18"/>
                <w:szCs w:val="18"/>
              </w:rPr>
              <w:t>cm</w:t>
            </w:r>
            <w:proofErr w:type="gramEnd"/>
            <w:r w:rsidRPr="00305144">
              <w:rPr>
                <w:b/>
                <w:bCs/>
                <w:sz w:val="18"/>
                <w:szCs w:val="18"/>
              </w:rPr>
              <w:t xml:space="preserve"> or m)</w:t>
            </w:r>
          </w:p>
        </w:tc>
      </w:tr>
      <w:tr w:rsidR="00A13117" w:rsidRPr="00395908" w14:paraId="35C731DA" w14:textId="77777777" w:rsidTr="006A4998">
        <w:tc>
          <w:tcPr>
            <w:tcW w:w="1736" w:type="dxa"/>
            <w:vMerge w:val="restart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14:paraId="525E6428" w14:textId="77777777" w:rsidR="00A13117" w:rsidRPr="00A13117" w:rsidRDefault="00A13117" w:rsidP="006A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3544CD" w14:textId="77777777" w:rsidR="00A13117" w:rsidRPr="00AE47E0" w:rsidRDefault="00A13117" w:rsidP="006A4998">
            <w:pPr>
              <w:jc w:val="center"/>
              <w:rPr>
                <w:sz w:val="18"/>
                <w:szCs w:val="18"/>
              </w:rPr>
            </w:pPr>
          </w:p>
          <w:p w14:paraId="389D2006" w14:textId="77777777" w:rsidR="00A13117" w:rsidRPr="0020177F" w:rsidRDefault="00A13117" w:rsidP="006A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E25ED1" w14:textId="77777777" w:rsidR="00A13117" w:rsidRDefault="00A13117" w:rsidP="006A4998">
            <w:pPr>
              <w:jc w:val="center"/>
              <w:rPr>
                <w:sz w:val="18"/>
                <w:szCs w:val="18"/>
              </w:rPr>
            </w:pPr>
          </w:p>
          <w:p w14:paraId="4D5C738F" w14:textId="77777777" w:rsidR="00A13117" w:rsidRPr="0020177F" w:rsidRDefault="00A13117" w:rsidP="006A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CA03B2" w14:textId="77777777" w:rsidR="00A13117" w:rsidRDefault="00A13117" w:rsidP="006A4998">
            <w:pPr>
              <w:jc w:val="center"/>
              <w:rPr>
                <w:sz w:val="18"/>
                <w:szCs w:val="18"/>
              </w:rPr>
            </w:pPr>
          </w:p>
          <w:p w14:paraId="56FCC032" w14:textId="77777777" w:rsidR="00A13117" w:rsidRPr="0020177F" w:rsidRDefault="00A13117" w:rsidP="006A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6613CF" w14:textId="77777777" w:rsidR="00A13117" w:rsidRPr="0020177F" w:rsidRDefault="00A13117" w:rsidP="006A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14:paraId="1C12B748" w14:textId="77777777" w:rsidR="00A13117" w:rsidRPr="00395908" w:rsidRDefault="00A13117" w:rsidP="006A4998">
            <w:pPr>
              <w:rPr>
                <w:i/>
                <w:iCs/>
                <w:sz w:val="18"/>
                <w:szCs w:val="18"/>
              </w:rPr>
            </w:pPr>
          </w:p>
          <w:p w14:paraId="150DF8C9" w14:textId="77777777" w:rsidR="00A13117" w:rsidRPr="00395908" w:rsidRDefault="00A13117" w:rsidP="006A4998">
            <w:pPr>
              <w:rPr>
                <w:i/>
                <w:iCs/>
                <w:sz w:val="18"/>
                <w:szCs w:val="18"/>
              </w:rPr>
            </w:pPr>
          </w:p>
          <w:p w14:paraId="540DF044" w14:textId="77777777" w:rsidR="00A13117" w:rsidRPr="00395908" w:rsidRDefault="00A13117" w:rsidP="006A4998">
            <w:pPr>
              <w:rPr>
                <w:i/>
                <w:iCs/>
                <w:sz w:val="18"/>
                <w:szCs w:val="18"/>
              </w:rPr>
            </w:pPr>
          </w:p>
        </w:tc>
      </w:tr>
      <w:tr w:rsidR="00A13117" w:rsidRPr="00305144" w14:paraId="642FEA49" w14:textId="77777777" w:rsidTr="006A4998">
        <w:tc>
          <w:tcPr>
            <w:tcW w:w="173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35D0472C" w14:textId="77777777" w:rsidR="00A13117" w:rsidRPr="00AE47E0" w:rsidRDefault="00A13117" w:rsidP="006A4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124727B2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24194B">
              <w:rPr>
                <w:b/>
                <w:bCs/>
                <w:sz w:val="16"/>
                <w:szCs w:val="16"/>
              </w:rPr>
              <w:t xml:space="preserve">Is this room on the Ground Floor (GF), First Floor (FF), Second Floor (SF) etc? </w:t>
            </w:r>
          </w:p>
        </w:tc>
        <w:tc>
          <w:tcPr>
            <w:tcW w:w="17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ECAA0CB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Existing Radiator Sizes in Room</w:t>
            </w:r>
          </w:p>
          <w:p w14:paraId="4E877060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(Width &amp; Height)</w:t>
            </w:r>
          </w:p>
          <w:p w14:paraId="3CEEEA8B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(</w:t>
            </w:r>
            <w:proofErr w:type="gramStart"/>
            <w:r w:rsidRPr="00305144">
              <w:rPr>
                <w:b/>
                <w:bCs/>
                <w:sz w:val="18"/>
                <w:szCs w:val="18"/>
              </w:rPr>
              <w:t>cm</w:t>
            </w:r>
            <w:proofErr w:type="gramEnd"/>
            <w:r w:rsidRPr="00305144">
              <w:rPr>
                <w:b/>
                <w:bCs/>
                <w:sz w:val="18"/>
                <w:szCs w:val="18"/>
              </w:rPr>
              <w:t xml:space="preserve"> or m)</w:t>
            </w:r>
          </w:p>
        </w:tc>
        <w:tc>
          <w:tcPr>
            <w:tcW w:w="26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4A89DE7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Type of Radiator</w:t>
            </w:r>
          </w:p>
          <w:p w14:paraId="43BE84BA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T21 – Single, T22 – Double, T33 - Triple</w:t>
            </w:r>
          </w:p>
        </w:tc>
        <w:tc>
          <w:tcPr>
            <w:tcW w:w="26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C5E0B3" w:themeFill="accent6" w:themeFillTint="66"/>
            <w:vAlign w:val="center"/>
          </w:tcPr>
          <w:p w14:paraId="7EF6BD4A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Maximum Area available i</w:t>
            </w:r>
            <w:r>
              <w:rPr>
                <w:b/>
                <w:bCs/>
                <w:sz w:val="18"/>
                <w:szCs w:val="18"/>
              </w:rPr>
              <w:t>f</w:t>
            </w:r>
            <w:r w:rsidRPr="00305144">
              <w:rPr>
                <w:b/>
                <w:bCs/>
                <w:sz w:val="18"/>
                <w:szCs w:val="18"/>
              </w:rPr>
              <w:t xml:space="preserve"> existing radiator needs </w:t>
            </w:r>
            <w:proofErr w:type="gramStart"/>
            <w:r w:rsidRPr="00305144">
              <w:rPr>
                <w:b/>
                <w:bCs/>
                <w:sz w:val="18"/>
                <w:szCs w:val="18"/>
              </w:rPr>
              <w:t>replacing</w:t>
            </w:r>
            <w:proofErr w:type="gramEnd"/>
          </w:p>
          <w:p w14:paraId="5AC8CB66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(Width &amp; Height)</w:t>
            </w:r>
            <w:r>
              <w:rPr>
                <w:b/>
                <w:bCs/>
                <w:sz w:val="18"/>
                <w:szCs w:val="18"/>
              </w:rPr>
              <w:t xml:space="preserve"> (cm or m)</w:t>
            </w:r>
          </w:p>
        </w:tc>
      </w:tr>
      <w:tr w:rsidR="00A13117" w:rsidRPr="0024194B" w14:paraId="430296CD" w14:textId="77777777" w:rsidTr="006A4998">
        <w:tc>
          <w:tcPr>
            <w:tcW w:w="1736" w:type="dxa"/>
            <w:vMerge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14:paraId="1D3BD162" w14:textId="77777777" w:rsidR="00A13117" w:rsidRPr="007772AB" w:rsidRDefault="00A13117" w:rsidP="006A49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1ADC4E6E" w14:textId="77777777" w:rsidR="00A13117" w:rsidRPr="0020177F" w:rsidRDefault="00A13117" w:rsidP="006A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10B9A3C9" w14:textId="77777777" w:rsidR="00A13117" w:rsidRPr="0020177F" w:rsidRDefault="00A13117" w:rsidP="006A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3CCD16FC" w14:textId="77777777" w:rsidR="00A13117" w:rsidRDefault="00A13117" w:rsidP="006A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1" w:type="dxa"/>
            <w:gridSpan w:val="2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2F78788" w14:textId="77777777" w:rsidR="00A13117" w:rsidRPr="0024194B" w:rsidRDefault="00A13117" w:rsidP="006A4998">
            <w:pPr>
              <w:jc w:val="center"/>
              <w:rPr>
                <w:sz w:val="18"/>
                <w:szCs w:val="18"/>
              </w:rPr>
            </w:pPr>
          </w:p>
          <w:p w14:paraId="0D1738E9" w14:textId="77777777" w:rsidR="00A13117" w:rsidRDefault="00A13117" w:rsidP="006A4998">
            <w:pPr>
              <w:jc w:val="center"/>
              <w:rPr>
                <w:sz w:val="24"/>
                <w:szCs w:val="24"/>
              </w:rPr>
            </w:pPr>
          </w:p>
          <w:p w14:paraId="4EEF0794" w14:textId="77777777" w:rsidR="00A13117" w:rsidRPr="0024194B" w:rsidRDefault="00A13117" w:rsidP="006A4998">
            <w:pPr>
              <w:jc w:val="center"/>
              <w:rPr>
                <w:sz w:val="18"/>
                <w:szCs w:val="18"/>
              </w:rPr>
            </w:pPr>
          </w:p>
        </w:tc>
      </w:tr>
      <w:tr w:rsidR="00A13117" w:rsidRPr="00305144" w14:paraId="1B71EB04" w14:textId="77777777" w:rsidTr="006A4998">
        <w:tc>
          <w:tcPr>
            <w:tcW w:w="1736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629D7CEB" w14:textId="0A46BDE6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F32B1D">
              <w:rPr>
                <w:b/>
                <w:bCs/>
                <w:sz w:val="24"/>
                <w:szCs w:val="24"/>
              </w:rPr>
              <w:t xml:space="preserve">Room 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35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ECE3DA7" w14:textId="77777777" w:rsidR="00A13117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Room Length</w:t>
            </w:r>
          </w:p>
          <w:p w14:paraId="59201A4A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 xml:space="preserve"> (</w:t>
            </w:r>
            <w:proofErr w:type="gramStart"/>
            <w:r w:rsidRPr="00305144">
              <w:rPr>
                <w:b/>
                <w:bCs/>
                <w:sz w:val="18"/>
                <w:szCs w:val="18"/>
              </w:rPr>
              <w:t>cm</w:t>
            </w:r>
            <w:proofErr w:type="gramEnd"/>
            <w:r w:rsidRPr="00305144">
              <w:rPr>
                <w:b/>
                <w:bCs/>
                <w:sz w:val="18"/>
                <w:szCs w:val="18"/>
              </w:rPr>
              <w:t xml:space="preserve"> or m)</w:t>
            </w:r>
          </w:p>
        </w:tc>
        <w:tc>
          <w:tcPr>
            <w:tcW w:w="1734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F9D74EE" w14:textId="77777777" w:rsidR="00A13117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Room Width</w:t>
            </w:r>
          </w:p>
          <w:p w14:paraId="169BA575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 xml:space="preserve"> (</w:t>
            </w:r>
            <w:proofErr w:type="gramStart"/>
            <w:r w:rsidRPr="00305144">
              <w:rPr>
                <w:b/>
                <w:bCs/>
                <w:sz w:val="18"/>
                <w:szCs w:val="18"/>
              </w:rPr>
              <w:t>cm</w:t>
            </w:r>
            <w:proofErr w:type="gramEnd"/>
            <w:r w:rsidRPr="00305144">
              <w:rPr>
                <w:b/>
                <w:bCs/>
                <w:sz w:val="18"/>
                <w:szCs w:val="18"/>
              </w:rPr>
              <w:t xml:space="preserve"> or m)</w:t>
            </w:r>
          </w:p>
        </w:tc>
        <w:tc>
          <w:tcPr>
            <w:tcW w:w="1732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6C27288E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 xml:space="preserve">Room Height         </w:t>
            </w:r>
            <w:proofErr w:type="gramStart"/>
            <w:r w:rsidRPr="00305144">
              <w:rPr>
                <w:b/>
                <w:bCs/>
                <w:sz w:val="18"/>
                <w:szCs w:val="18"/>
              </w:rPr>
              <w:t xml:space="preserve">   (</w:t>
            </w:r>
            <w:proofErr w:type="gramEnd"/>
            <w:r w:rsidRPr="00305144">
              <w:rPr>
                <w:b/>
                <w:bCs/>
                <w:sz w:val="18"/>
                <w:szCs w:val="18"/>
              </w:rPr>
              <w:t>cm or m)</w:t>
            </w:r>
          </w:p>
        </w:tc>
        <w:tc>
          <w:tcPr>
            <w:tcW w:w="1735" w:type="dxa"/>
            <w:gridSpan w:val="2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54BD27D" w14:textId="77777777" w:rsidR="00A13117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 xml:space="preserve">External Wall Length </w:t>
            </w:r>
          </w:p>
          <w:p w14:paraId="38D6C57A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(</w:t>
            </w:r>
            <w:proofErr w:type="gramStart"/>
            <w:r w:rsidRPr="00305144">
              <w:rPr>
                <w:b/>
                <w:bCs/>
                <w:sz w:val="18"/>
                <w:szCs w:val="18"/>
              </w:rPr>
              <w:t>cm</w:t>
            </w:r>
            <w:proofErr w:type="gramEnd"/>
            <w:r w:rsidRPr="00305144">
              <w:rPr>
                <w:b/>
                <w:bCs/>
                <w:sz w:val="18"/>
                <w:szCs w:val="18"/>
              </w:rPr>
              <w:t xml:space="preserve"> or m)</w:t>
            </w:r>
          </w:p>
        </w:tc>
        <w:tc>
          <w:tcPr>
            <w:tcW w:w="1734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C5E0B3" w:themeFill="accent6" w:themeFillTint="66"/>
            <w:vAlign w:val="center"/>
          </w:tcPr>
          <w:p w14:paraId="22629869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Window / External Door Sizes</w:t>
            </w:r>
          </w:p>
          <w:p w14:paraId="3B7DCBBC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(Width &amp; Height)</w:t>
            </w:r>
          </w:p>
          <w:p w14:paraId="63FDD219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(</w:t>
            </w:r>
            <w:proofErr w:type="gramStart"/>
            <w:r w:rsidRPr="00305144">
              <w:rPr>
                <w:b/>
                <w:bCs/>
                <w:sz w:val="18"/>
                <w:szCs w:val="18"/>
              </w:rPr>
              <w:t>cm</w:t>
            </w:r>
            <w:proofErr w:type="gramEnd"/>
            <w:r w:rsidRPr="00305144">
              <w:rPr>
                <w:b/>
                <w:bCs/>
                <w:sz w:val="18"/>
                <w:szCs w:val="18"/>
              </w:rPr>
              <w:t xml:space="preserve"> or m)</w:t>
            </w:r>
          </w:p>
        </w:tc>
      </w:tr>
      <w:tr w:rsidR="00A13117" w:rsidRPr="00395908" w14:paraId="06CCC3FA" w14:textId="77777777" w:rsidTr="006A4998">
        <w:tc>
          <w:tcPr>
            <w:tcW w:w="1736" w:type="dxa"/>
            <w:vMerge w:val="restart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14:paraId="7C51BB70" w14:textId="77777777" w:rsidR="00A13117" w:rsidRPr="00A13117" w:rsidRDefault="00A13117" w:rsidP="006A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90A05C" w14:textId="77777777" w:rsidR="00A13117" w:rsidRPr="00AE47E0" w:rsidRDefault="00A13117" w:rsidP="006A4998">
            <w:pPr>
              <w:jc w:val="center"/>
              <w:rPr>
                <w:sz w:val="18"/>
                <w:szCs w:val="18"/>
              </w:rPr>
            </w:pPr>
          </w:p>
          <w:p w14:paraId="5564E02F" w14:textId="77777777" w:rsidR="00A13117" w:rsidRPr="0020177F" w:rsidRDefault="00A13117" w:rsidP="006A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F94118" w14:textId="77777777" w:rsidR="00A13117" w:rsidRDefault="00A13117" w:rsidP="006A4998">
            <w:pPr>
              <w:jc w:val="center"/>
              <w:rPr>
                <w:sz w:val="18"/>
                <w:szCs w:val="18"/>
              </w:rPr>
            </w:pPr>
          </w:p>
          <w:p w14:paraId="0A42FD47" w14:textId="77777777" w:rsidR="00A13117" w:rsidRPr="0020177F" w:rsidRDefault="00A13117" w:rsidP="006A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FB522D" w14:textId="77777777" w:rsidR="00A13117" w:rsidRDefault="00A13117" w:rsidP="006A4998">
            <w:pPr>
              <w:jc w:val="center"/>
              <w:rPr>
                <w:sz w:val="18"/>
                <w:szCs w:val="18"/>
              </w:rPr>
            </w:pPr>
          </w:p>
          <w:p w14:paraId="328C69D5" w14:textId="77777777" w:rsidR="00A13117" w:rsidRPr="0020177F" w:rsidRDefault="00A13117" w:rsidP="006A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C4CFEB" w14:textId="77777777" w:rsidR="00A13117" w:rsidRPr="0020177F" w:rsidRDefault="00A13117" w:rsidP="006A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14:paraId="4C694569" w14:textId="77777777" w:rsidR="00A13117" w:rsidRPr="00395908" w:rsidRDefault="00A13117" w:rsidP="006A4998">
            <w:pPr>
              <w:rPr>
                <w:i/>
                <w:iCs/>
                <w:sz w:val="18"/>
                <w:szCs w:val="18"/>
              </w:rPr>
            </w:pPr>
          </w:p>
          <w:p w14:paraId="7D989B37" w14:textId="77777777" w:rsidR="00A13117" w:rsidRPr="00395908" w:rsidRDefault="00A13117" w:rsidP="006A4998">
            <w:pPr>
              <w:rPr>
                <w:i/>
                <w:iCs/>
                <w:sz w:val="18"/>
                <w:szCs w:val="18"/>
              </w:rPr>
            </w:pPr>
          </w:p>
          <w:p w14:paraId="62879785" w14:textId="77777777" w:rsidR="00A13117" w:rsidRPr="00395908" w:rsidRDefault="00A13117" w:rsidP="006A4998">
            <w:pPr>
              <w:rPr>
                <w:i/>
                <w:iCs/>
                <w:sz w:val="18"/>
                <w:szCs w:val="18"/>
              </w:rPr>
            </w:pPr>
          </w:p>
        </w:tc>
      </w:tr>
      <w:tr w:rsidR="00A13117" w:rsidRPr="00305144" w14:paraId="352FFB17" w14:textId="77777777" w:rsidTr="006A4998">
        <w:tc>
          <w:tcPr>
            <w:tcW w:w="173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78870E8E" w14:textId="77777777" w:rsidR="00A13117" w:rsidRPr="00AE47E0" w:rsidRDefault="00A13117" w:rsidP="006A4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0465B63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24194B">
              <w:rPr>
                <w:b/>
                <w:bCs/>
                <w:sz w:val="16"/>
                <w:szCs w:val="16"/>
              </w:rPr>
              <w:t xml:space="preserve">Is this room on the Ground Floor (GF), First Floor (FF), Second Floor (SF) etc? </w:t>
            </w:r>
          </w:p>
        </w:tc>
        <w:tc>
          <w:tcPr>
            <w:tcW w:w="17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562CE444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Existing Radiator Sizes in Room</w:t>
            </w:r>
          </w:p>
          <w:p w14:paraId="133DF5EC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(Width &amp; Height)</w:t>
            </w:r>
          </w:p>
          <w:p w14:paraId="4B1023D1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(</w:t>
            </w:r>
            <w:proofErr w:type="gramStart"/>
            <w:r w:rsidRPr="00305144">
              <w:rPr>
                <w:b/>
                <w:bCs/>
                <w:sz w:val="18"/>
                <w:szCs w:val="18"/>
              </w:rPr>
              <w:t>cm</w:t>
            </w:r>
            <w:proofErr w:type="gramEnd"/>
            <w:r w:rsidRPr="00305144">
              <w:rPr>
                <w:b/>
                <w:bCs/>
                <w:sz w:val="18"/>
                <w:szCs w:val="18"/>
              </w:rPr>
              <w:t xml:space="preserve"> or m)</w:t>
            </w:r>
          </w:p>
        </w:tc>
        <w:tc>
          <w:tcPr>
            <w:tcW w:w="26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53AF4E6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Type of Radiator</w:t>
            </w:r>
          </w:p>
          <w:p w14:paraId="01D1EB95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T21 – Single, T22 – Double, T33 - Triple</w:t>
            </w:r>
          </w:p>
        </w:tc>
        <w:tc>
          <w:tcPr>
            <w:tcW w:w="26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C5E0B3" w:themeFill="accent6" w:themeFillTint="66"/>
            <w:vAlign w:val="center"/>
          </w:tcPr>
          <w:p w14:paraId="6D47664D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Maximum Area available i</w:t>
            </w:r>
            <w:r>
              <w:rPr>
                <w:b/>
                <w:bCs/>
                <w:sz w:val="18"/>
                <w:szCs w:val="18"/>
              </w:rPr>
              <w:t>f</w:t>
            </w:r>
            <w:r w:rsidRPr="00305144">
              <w:rPr>
                <w:b/>
                <w:bCs/>
                <w:sz w:val="18"/>
                <w:szCs w:val="18"/>
              </w:rPr>
              <w:t xml:space="preserve"> existing radiator needs </w:t>
            </w:r>
            <w:proofErr w:type="gramStart"/>
            <w:r w:rsidRPr="00305144">
              <w:rPr>
                <w:b/>
                <w:bCs/>
                <w:sz w:val="18"/>
                <w:szCs w:val="18"/>
              </w:rPr>
              <w:t>replacing</w:t>
            </w:r>
            <w:proofErr w:type="gramEnd"/>
          </w:p>
          <w:p w14:paraId="672C9A7F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(Width &amp; Height)</w:t>
            </w:r>
            <w:r>
              <w:rPr>
                <w:b/>
                <w:bCs/>
                <w:sz w:val="18"/>
                <w:szCs w:val="18"/>
              </w:rPr>
              <w:t xml:space="preserve"> (cm or m)</w:t>
            </w:r>
          </w:p>
        </w:tc>
      </w:tr>
      <w:tr w:rsidR="00A13117" w:rsidRPr="0024194B" w14:paraId="6150971E" w14:textId="77777777" w:rsidTr="006A4998">
        <w:tc>
          <w:tcPr>
            <w:tcW w:w="1736" w:type="dxa"/>
            <w:vMerge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14:paraId="0CC06BFD" w14:textId="77777777" w:rsidR="00A13117" w:rsidRPr="007772AB" w:rsidRDefault="00A13117" w:rsidP="006A49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4CFB7917" w14:textId="77777777" w:rsidR="00A13117" w:rsidRPr="0020177F" w:rsidRDefault="00A13117" w:rsidP="006A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66613953" w14:textId="77777777" w:rsidR="00A13117" w:rsidRPr="0020177F" w:rsidRDefault="00A13117" w:rsidP="006A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3AE11A6A" w14:textId="77777777" w:rsidR="00A13117" w:rsidRDefault="00A13117" w:rsidP="006A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1" w:type="dxa"/>
            <w:gridSpan w:val="2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8BF389C" w14:textId="77777777" w:rsidR="00A13117" w:rsidRPr="0024194B" w:rsidRDefault="00A13117" w:rsidP="006A4998">
            <w:pPr>
              <w:jc w:val="center"/>
              <w:rPr>
                <w:sz w:val="18"/>
                <w:szCs w:val="18"/>
              </w:rPr>
            </w:pPr>
          </w:p>
          <w:p w14:paraId="0AEBAC4A" w14:textId="77777777" w:rsidR="00A13117" w:rsidRDefault="00A13117" w:rsidP="006A4998">
            <w:pPr>
              <w:jc w:val="center"/>
              <w:rPr>
                <w:sz w:val="24"/>
                <w:szCs w:val="24"/>
              </w:rPr>
            </w:pPr>
          </w:p>
          <w:p w14:paraId="0E3D50C7" w14:textId="77777777" w:rsidR="00A13117" w:rsidRPr="0024194B" w:rsidRDefault="00A13117" w:rsidP="006A4998">
            <w:pPr>
              <w:jc w:val="center"/>
              <w:rPr>
                <w:sz w:val="18"/>
                <w:szCs w:val="18"/>
              </w:rPr>
            </w:pPr>
          </w:p>
        </w:tc>
      </w:tr>
      <w:tr w:rsidR="00A13117" w:rsidRPr="00305144" w14:paraId="501F67C0" w14:textId="77777777" w:rsidTr="006A4998">
        <w:tc>
          <w:tcPr>
            <w:tcW w:w="1736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6BC235E8" w14:textId="48FC7035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F32B1D">
              <w:rPr>
                <w:b/>
                <w:bCs/>
                <w:sz w:val="24"/>
                <w:szCs w:val="24"/>
              </w:rPr>
              <w:t xml:space="preserve">Room 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35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149B0796" w14:textId="77777777" w:rsidR="00A13117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Room Length</w:t>
            </w:r>
          </w:p>
          <w:p w14:paraId="1A7EB42D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 xml:space="preserve"> (</w:t>
            </w:r>
            <w:proofErr w:type="gramStart"/>
            <w:r w:rsidRPr="00305144">
              <w:rPr>
                <w:b/>
                <w:bCs/>
                <w:sz w:val="18"/>
                <w:szCs w:val="18"/>
              </w:rPr>
              <w:t>cm</w:t>
            </w:r>
            <w:proofErr w:type="gramEnd"/>
            <w:r w:rsidRPr="00305144">
              <w:rPr>
                <w:b/>
                <w:bCs/>
                <w:sz w:val="18"/>
                <w:szCs w:val="18"/>
              </w:rPr>
              <w:t xml:space="preserve"> or m)</w:t>
            </w:r>
          </w:p>
        </w:tc>
        <w:tc>
          <w:tcPr>
            <w:tcW w:w="1734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09D2DC0C" w14:textId="77777777" w:rsidR="00A13117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Room Width</w:t>
            </w:r>
          </w:p>
          <w:p w14:paraId="79506696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 xml:space="preserve"> (</w:t>
            </w:r>
            <w:proofErr w:type="gramStart"/>
            <w:r w:rsidRPr="00305144">
              <w:rPr>
                <w:b/>
                <w:bCs/>
                <w:sz w:val="18"/>
                <w:szCs w:val="18"/>
              </w:rPr>
              <w:t>cm</w:t>
            </w:r>
            <w:proofErr w:type="gramEnd"/>
            <w:r w:rsidRPr="00305144">
              <w:rPr>
                <w:b/>
                <w:bCs/>
                <w:sz w:val="18"/>
                <w:szCs w:val="18"/>
              </w:rPr>
              <w:t xml:space="preserve"> or m)</w:t>
            </w:r>
          </w:p>
        </w:tc>
        <w:tc>
          <w:tcPr>
            <w:tcW w:w="1732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1C7C8B78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 xml:space="preserve">Room Height         </w:t>
            </w:r>
            <w:proofErr w:type="gramStart"/>
            <w:r w:rsidRPr="00305144">
              <w:rPr>
                <w:b/>
                <w:bCs/>
                <w:sz w:val="18"/>
                <w:szCs w:val="18"/>
              </w:rPr>
              <w:t xml:space="preserve">   (</w:t>
            </w:r>
            <w:proofErr w:type="gramEnd"/>
            <w:r w:rsidRPr="00305144">
              <w:rPr>
                <w:b/>
                <w:bCs/>
                <w:sz w:val="18"/>
                <w:szCs w:val="18"/>
              </w:rPr>
              <w:t>cm or m)</w:t>
            </w:r>
          </w:p>
        </w:tc>
        <w:tc>
          <w:tcPr>
            <w:tcW w:w="1735" w:type="dxa"/>
            <w:gridSpan w:val="2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0FF418C" w14:textId="77777777" w:rsidR="00A13117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 xml:space="preserve">External Wall Length </w:t>
            </w:r>
          </w:p>
          <w:p w14:paraId="0B829897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(</w:t>
            </w:r>
            <w:proofErr w:type="gramStart"/>
            <w:r w:rsidRPr="00305144">
              <w:rPr>
                <w:b/>
                <w:bCs/>
                <w:sz w:val="18"/>
                <w:szCs w:val="18"/>
              </w:rPr>
              <w:t>cm</w:t>
            </w:r>
            <w:proofErr w:type="gramEnd"/>
            <w:r w:rsidRPr="00305144">
              <w:rPr>
                <w:b/>
                <w:bCs/>
                <w:sz w:val="18"/>
                <w:szCs w:val="18"/>
              </w:rPr>
              <w:t xml:space="preserve"> or m)</w:t>
            </w:r>
          </w:p>
        </w:tc>
        <w:tc>
          <w:tcPr>
            <w:tcW w:w="1734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C5E0B3" w:themeFill="accent6" w:themeFillTint="66"/>
            <w:vAlign w:val="center"/>
          </w:tcPr>
          <w:p w14:paraId="2C248EBB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Window / External Door Sizes</w:t>
            </w:r>
          </w:p>
          <w:p w14:paraId="1184666A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(Width &amp; Height)</w:t>
            </w:r>
          </w:p>
          <w:p w14:paraId="1F59B91E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(</w:t>
            </w:r>
            <w:proofErr w:type="gramStart"/>
            <w:r w:rsidRPr="00305144">
              <w:rPr>
                <w:b/>
                <w:bCs/>
                <w:sz w:val="18"/>
                <w:szCs w:val="18"/>
              </w:rPr>
              <w:t>cm</w:t>
            </w:r>
            <w:proofErr w:type="gramEnd"/>
            <w:r w:rsidRPr="00305144">
              <w:rPr>
                <w:b/>
                <w:bCs/>
                <w:sz w:val="18"/>
                <w:szCs w:val="18"/>
              </w:rPr>
              <w:t xml:space="preserve"> or m)</w:t>
            </w:r>
          </w:p>
        </w:tc>
      </w:tr>
      <w:tr w:rsidR="00A13117" w:rsidRPr="00395908" w14:paraId="5E67526C" w14:textId="77777777" w:rsidTr="006A4998">
        <w:tc>
          <w:tcPr>
            <w:tcW w:w="1736" w:type="dxa"/>
            <w:vMerge w:val="restart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14:paraId="5FDBFEE6" w14:textId="77777777" w:rsidR="00A13117" w:rsidRPr="00A13117" w:rsidRDefault="00A13117" w:rsidP="006A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CEA8B4" w14:textId="77777777" w:rsidR="00A13117" w:rsidRPr="00AE47E0" w:rsidRDefault="00A13117" w:rsidP="006A4998">
            <w:pPr>
              <w:jc w:val="center"/>
              <w:rPr>
                <w:sz w:val="18"/>
                <w:szCs w:val="18"/>
              </w:rPr>
            </w:pPr>
          </w:p>
          <w:p w14:paraId="342AD17D" w14:textId="77777777" w:rsidR="00A13117" w:rsidRPr="0020177F" w:rsidRDefault="00A13117" w:rsidP="006A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B388EA" w14:textId="77777777" w:rsidR="00A13117" w:rsidRDefault="00A13117" w:rsidP="006A4998">
            <w:pPr>
              <w:jc w:val="center"/>
              <w:rPr>
                <w:sz w:val="18"/>
                <w:szCs w:val="18"/>
              </w:rPr>
            </w:pPr>
          </w:p>
          <w:p w14:paraId="2798776A" w14:textId="77777777" w:rsidR="00A13117" w:rsidRPr="0020177F" w:rsidRDefault="00A13117" w:rsidP="006A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29E165" w14:textId="77777777" w:rsidR="00A13117" w:rsidRDefault="00A13117" w:rsidP="006A4998">
            <w:pPr>
              <w:jc w:val="center"/>
              <w:rPr>
                <w:sz w:val="18"/>
                <w:szCs w:val="18"/>
              </w:rPr>
            </w:pPr>
          </w:p>
          <w:p w14:paraId="24B8A8E6" w14:textId="77777777" w:rsidR="00A13117" w:rsidRPr="0020177F" w:rsidRDefault="00A13117" w:rsidP="006A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3444C9" w14:textId="77777777" w:rsidR="00A13117" w:rsidRPr="0020177F" w:rsidRDefault="00A13117" w:rsidP="006A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14:paraId="7F3FCCED" w14:textId="77777777" w:rsidR="00A13117" w:rsidRPr="00395908" w:rsidRDefault="00A13117" w:rsidP="006A4998">
            <w:pPr>
              <w:rPr>
                <w:i/>
                <w:iCs/>
                <w:sz w:val="18"/>
                <w:szCs w:val="18"/>
              </w:rPr>
            </w:pPr>
          </w:p>
          <w:p w14:paraId="4DA58E3E" w14:textId="77777777" w:rsidR="00A13117" w:rsidRPr="00395908" w:rsidRDefault="00A13117" w:rsidP="006A4998">
            <w:pPr>
              <w:rPr>
                <w:i/>
                <w:iCs/>
                <w:sz w:val="18"/>
                <w:szCs w:val="18"/>
              </w:rPr>
            </w:pPr>
          </w:p>
          <w:p w14:paraId="634EBAF6" w14:textId="77777777" w:rsidR="00A13117" w:rsidRPr="00395908" w:rsidRDefault="00A13117" w:rsidP="006A4998">
            <w:pPr>
              <w:rPr>
                <w:i/>
                <w:iCs/>
                <w:sz w:val="18"/>
                <w:szCs w:val="18"/>
              </w:rPr>
            </w:pPr>
          </w:p>
        </w:tc>
      </w:tr>
      <w:tr w:rsidR="00A13117" w:rsidRPr="00305144" w14:paraId="4FA16454" w14:textId="77777777" w:rsidTr="006A4998">
        <w:tc>
          <w:tcPr>
            <w:tcW w:w="173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3CD1D805" w14:textId="77777777" w:rsidR="00A13117" w:rsidRPr="00AE47E0" w:rsidRDefault="00A13117" w:rsidP="006A4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5959090A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24194B">
              <w:rPr>
                <w:b/>
                <w:bCs/>
                <w:sz w:val="16"/>
                <w:szCs w:val="16"/>
              </w:rPr>
              <w:t xml:space="preserve">Is this room on the Ground Floor (GF), First Floor (FF), Second Floor (SF) etc? </w:t>
            </w:r>
          </w:p>
        </w:tc>
        <w:tc>
          <w:tcPr>
            <w:tcW w:w="17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7BC9A93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Existing Radiator Sizes in Room</w:t>
            </w:r>
          </w:p>
          <w:p w14:paraId="2982E05B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(Width &amp; Height)</w:t>
            </w:r>
          </w:p>
          <w:p w14:paraId="1CE5CC91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(</w:t>
            </w:r>
            <w:proofErr w:type="gramStart"/>
            <w:r w:rsidRPr="00305144">
              <w:rPr>
                <w:b/>
                <w:bCs/>
                <w:sz w:val="18"/>
                <w:szCs w:val="18"/>
              </w:rPr>
              <w:t>cm</w:t>
            </w:r>
            <w:proofErr w:type="gramEnd"/>
            <w:r w:rsidRPr="00305144">
              <w:rPr>
                <w:b/>
                <w:bCs/>
                <w:sz w:val="18"/>
                <w:szCs w:val="18"/>
              </w:rPr>
              <w:t xml:space="preserve"> or m)</w:t>
            </w:r>
          </w:p>
        </w:tc>
        <w:tc>
          <w:tcPr>
            <w:tcW w:w="26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6E5916C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Type of Radiator</w:t>
            </w:r>
          </w:p>
          <w:p w14:paraId="20089F4C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T21 – Single, T22 – Double, T33 - Triple</w:t>
            </w:r>
          </w:p>
        </w:tc>
        <w:tc>
          <w:tcPr>
            <w:tcW w:w="26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C5E0B3" w:themeFill="accent6" w:themeFillTint="66"/>
            <w:vAlign w:val="center"/>
          </w:tcPr>
          <w:p w14:paraId="05D3EFE5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Maximum Area available i</w:t>
            </w:r>
            <w:r>
              <w:rPr>
                <w:b/>
                <w:bCs/>
                <w:sz w:val="18"/>
                <w:szCs w:val="18"/>
              </w:rPr>
              <w:t>f</w:t>
            </w:r>
            <w:r w:rsidRPr="00305144">
              <w:rPr>
                <w:b/>
                <w:bCs/>
                <w:sz w:val="18"/>
                <w:szCs w:val="18"/>
              </w:rPr>
              <w:t xml:space="preserve"> existing radiator needs </w:t>
            </w:r>
            <w:proofErr w:type="gramStart"/>
            <w:r w:rsidRPr="00305144">
              <w:rPr>
                <w:b/>
                <w:bCs/>
                <w:sz w:val="18"/>
                <w:szCs w:val="18"/>
              </w:rPr>
              <w:t>replacing</w:t>
            </w:r>
            <w:proofErr w:type="gramEnd"/>
          </w:p>
          <w:p w14:paraId="2EA6CA08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(Width &amp; Height)</w:t>
            </w:r>
            <w:r>
              <w:rPr>
                <w:b/>
                <w:bCs/>
                <w:sz w:val="18"/>
                <w:szCs w:val="18"/>
              </w:rPr>
              <w:t xml:space="preserve"> (cm or m)</w:t>
            </w:r>
          </w:p>
        </w:tc>
      </w:tr>
      <w:tr w:rsidR="00A13117" w:rsidRPr="0024194B" w14:paraId="3663B29C" w14:textId="77777777" w:rsidTr="006A4998">
        <w:tc>
          <w:tcPr>
            <w:tcW w:w="1736" w:type="dxa"/>
            <w:vMerge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14:paraId="7D92D908" w14:textId="77777777" w:rsidR="00A13117" w:rsidRPr="007772AB" w:rsidRDefault="00A13117" w:rsidP="006A49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059D050A" w14:textId="77777777" w:rsidR="00A13117" w:rsidRPr="0020177F" w:rsidRDefault="00A13117" w:rsidP="006A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73D7114B" w14:textId="77777777" w:rsidR="00A13117" w:rsidRPr="0020177F" w:rsidRDefault="00A13117" w:rsidP="006A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1CBF6116" w14:textId="77777777" w:rsidR="00A13117" w:rsidRDefault="00A13117" w:rsidP="006A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1" w:type="dxa"/>
            <w:gridSpan w:val="2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4FC3FC3" w14:textId="77777777" w:rsidR="00A13117" w:rsidRPr="0024194B" w:rsidRDefault="00A13117" w:rsidP="006A4998">
            <w:pPr>
              <w:jc w:val="center"/>
              <w:rPr>
                <w:sz w:val="18"/>
                <w:szCs w:val="18"/>
              </w:rPr>
            </w:pPr>
          </w:p>
          <w:p w14:paraId="0C271394" w14:textId="77777777" w:rsidR="00A13117" w:rsidRDefault="00A13117" w:rsidP="006A4998">
            <w:pPr>
              <w:jc w:val="center"/>
              <w:rPr>
                <w:sz w:val="24"/>
                <w:szCs w:val="24"/>
              </w:rPr>
            </w:pPr>
          </w:p>
          <w:p w14:paraId="5226D26E" w14:textId="77777777" w:rsidR="00A13117" w:rsidRPr="0024194B" w:rsidRDefault="00A13117" w:rsidP="006A4998">
            <w:pPr>
              <w:jc w:val="center"/>
              <w:rPr>
                <w:sz w:val="18"/>
                <w:szCs w:val="18"/>
              </w:rPr>
            </w:pPr>
          </w:p>
        </w:tc>
      </w:tr>
      <w:tr w:rsidR="00A13117" w:rsidRPr="00305144" w14:paraId="0FD199FA" w14:textId="77777777" w:rsidTr="006A4998">
        <w:tc>
          <w:tcPr>
            <w:tcW w:w="1736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9C7CCAF" w14:textId="468423CB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F32B1D">
              <w:rPr>
                <w:b/>
                <w:bCs/>
                <w:sz w:val="24"/>
                <w:szCs w:val="24"/>
              </w:rPr>
              <w:t xml:space="preserve">Room 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35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1043062" w14:textId="77777777" w:rsidR="00A13117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Room Length</w:t>
            </w:r>
          </w:p>
          <w:p w14:paraId="48C12580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 xml:space="preserve"> (</w:t>
            </w:r>
            <w:proofErr w:type="gramStart"/>
            <w:r w:rsidRPr="00305144">
              <w:rPr>
                <w:b/>
                <w:bCs/>
                <w:sz w:val="18"/>
                <w:szCs w:val="18"/>
              </w:rPr>
              <w:t>cm</w:t>
            </w:r>
            <w:proofErr w:type="gramEnd"/>
            <w:r w:rsidRPr="00305144">
              <w:rPr>
                <w:b/>
                <w:bCs/>
                <w:sz w:val="18"/>
                <w:szCs w:val="18"/>
              </w:rPr>
              <w:t xml:space="preserve"> or m)</w:t>
            </w:r>
          </w:p>
        </w:tc>
        <w:tc>
          <w:tcPr>
            <w:tcW w:w="1734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4C869C1" w14:textId="77777777" w:rsidR="00A13117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Room Width</w:t>
            </w:r>
          </w:p>
          <w:p w14:paraId="078DEB2E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 xml:space="preserve"> (</w:t>
            </w:r>
            <w:proofErr w:type="gramStart"/>
            <w:r w:rsidRPr="00305144">
              <w:rPr>
                <w:b/>
                <w:bCs/>
                <w:sz w:val="18"/>
                <w:szCs w:val="18"/>
              </w:rPr>
              <w:t>cm</w:t>
            </w:r>
            <w:proofErr w:type="gramEnd"/>
            <w:r w:rsidRPr="00305144">
              <w:rPr>
                <w:b/>
                <w:bCs/>
                <w:sz w:val="18"/>
                <w:szCs w:val="18"/>
              </w:rPr>
              <w:t xml:space="preserve"> or m)</w:t>
            </w:r>
          </w:p>
        </w:tc>
        <w:tc>
          <w:tcPr>
            <w:tcW w:w="1732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6A8403EC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 xml:space="preserve">Room Height         </w:t>
            </w:r>
            <w:proofErr w:type="gramStart"/>
            <w:r w:rsidRPr="00305144">
              <w:rPr>
                <w:b/>
                <w:bCs/>
                <w:sz w:val="18"/>
                <w:szCs w:val="18"/>
              </w:rPr>
              <w:t xml:space="preserve">   (</w:t>
            </w:r>
            <w:proofErr w:type="gramEnd"/>
            <w:r w:rsidRPr="00305144">
              <w:rPr>
                <w:b/>
                <w:bCs/>
                <w:sz w:val="18"/>
                <w:szCs w:val="18"/>
              </w:rPr>
              <w:t>cm or m)</w:t>
            </w:r>
          </w:p>
        </w:tc>
        <w:tc>
          <w:tcPr>
            <w:tcW w:w="1735" w:type="dxa"/>
            <w:gridSpan w:val="2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6597681F" w14:textId="77777777" w:rsidR="00A13117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 xml:space="preserve">External Wall Length </w:t>
            </w:r>
          </w:p>
          <w:p w14:paraId="7C8262F8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(</w:t>
            </w:r>
            <w:proofErr w:type="gramStart"/>
            <w:r w:rsidRPr="00305144">
              <w:rPr>
                <w:b/>
                <w:bCs/>
                <w:sz w:val="18"/>
                <w:szCs w:val="18"/>
              </w:rPr>
              <w:t>cm</w:t>
            </w:r>
            <w:proofErr w:type="gramEnd"/>
            <w:r w:rsidRPr="00305144">
              <w:rPr>
                <w:b/>
                <w:bCs/>
                <w:sz w:val="18"/>
                <w:szCs w:val="18"/>
              </w:rPr>
              <w:t xml:space="preserve"> or m)</w:t>
            </w:r>
          </w:p>
        </w:tc>
        <w:tc>
          <w:tcPr>
            <w:tcW w:w="1734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C5E0B3" w:themeFill="accent6" w:themeFillTint="66"/>
            <w:vAlign w:val="center"/>
          </w:tcPr>
          <w:p w14:paraId="311BD202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Window / External Door Sizes</w:t>
            </w:r>
          </w:p>
          <w:p w14:paraId="135471C4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(Width &amp; Height)</w:t>
            </w:r>
          </w:p>
          <w:p w14:paraId="299D3A48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(</w:t>
            </w:r>
            <w:proofErr w:type="gramStart"/>
            <w:r w:rsidRPr="00305144">
              <w:rPr>
                <w:b/>
                <w:bCs/>
                <w:sz w:val="18"/>
                <w:szCs w:val="18"/>
              </w:rPr>
              <w:t>cm</w:t>
            </w:r>
            <w:proofErr w:type="gramEnd"/>
            <w:r w:rsidRPr="00305144">
              <w:rPr>
                <w:b/>
                <w:bCs/>
                <w:sz w:val="18"/>
                <w:szCs w:val="18"/>
              </w:rPr>
              <w:t xml:space="preserve"> or m)</w:t>
            </w:r>
          </w:p>
        </w:tc>
      </w:tr>
      <w:tr w:rsidR="00A13117" w:rsidRPr="00395908" w14:paraId="145A9705" w14:textId="77777777" w:rsidTr="006A4998">
        <w:tc>
          <w:tcPr>
            <w:tcW w:w="1736" w:type="dxa"/>
            <w:vMerge w:val="restart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14:paraId="770CB9AC" w14:textId="77777777" w:rsidR="00A13117" w:rsidRPr="00A13117" w:rsidRDefault="00A13117" w:rsidP="006A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3C01FB" w14:textId="77777777" w:rsidR="00A13117" w:rsidRPr="00AE47E0" w:rsidRDefault="00A13117" w:rsidP="006A4998">
            <w:pPr>
              <w:jc w:val="center"/>
              <w:rPr>
                <w:sz w:val="18"/>
                <w:szCs w:val="18"/>
              </w:rPr>
            </w:pPr>
          </w:p>
          <w:p w14:paraId="1F24D5D3" w14:textId="77777777" w:rsidR="00A13117" w:rsidRPr="0020177F" w:rsidRDefault="00A13117" w:rsidP="006A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2BB8BF" w14:textId="77777777" w:rsidR="00A13117" w:rsidRDefault="00A13117" w:rsidP="006A4998">
            <w:pPr>
              <w:jc w:val="center"/>
              <w:rPr>
                <w:sz w:val="18"/>
                <w:szCs w:val="18"/>
              </w:rPr>
            </w:pPr>
          </w:p>
          <w:p w14:paraId="1F5B60F7" w14:textId="77777777" w:rsidR="00A13117" w:rsidRPr="0020177F" w:rsidRDefault="00A13117" w:rsidP="006A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A39496" w14:textId="77777777" w:rsidR="00A13117" w:rsidRDefault="00A13117" w:rsidP="006A4998">
            <w:pPr>
              <w:jc w:val="center"/>
              <w:rPr>
                <w:sz w:val="18"/>
                <w:szCs w:val="18"/>
              </w:rPr>
            </w:pPr>
          </w:p>
          <w:p w14:paraId="11880275" w14:textId="77777777" w:rsidR="00A13117" w:rsidRPr="0020177F" w:rsidRDefault="00A13117" w:rsidP="006A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D2EC51" w14:textId="77777777" w:rsidR="00A13117" w:rsidRPr="0020177F" w:rsidRDefault="00A13117" w:rsidP="006A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14:paraId="1BC0A08A" w14:textId="77777777" w:rsidR="00A13117" w:rsidRPr="00395908" w:rsidRDefault="00A13117" w:rsidP="006A4998">
            <w:pPr>
              <w:rPr>
                <w:i/>
                <w:iCs/>
                <w:sz w:val="18"/>
                <w:szCs w:val="18"/>
              </w:rPr>
            </w:pPr>
          </w:p>
          <w:p w14:paraId="47DBA20D" w14:textId="77777777" w:rsidR="00A13117" w:rsidRPr="00395908" w:rsidRDefault="00A13117" w:rsidP="006A4998">
            <w:pPr>
              <w:rPr>
                <w:i/>
                <w:iCs/>
                <w:sz w:val="18"/>
                <w:szCs w:val="18"/>
              </w:rPr>
            </w:pPr>
          </w:p>
          <w:p w14:paraId="4FE4B758" w14:textId="77777777" w:rsidR="00A13117" w:rsidRPr="00395908" w:rsidRDefault="00A13117" w:rsidP="006A4998">
            <w:pPr>
              <w:rPr>
                <w:i/>
                <w:iCs/>
                <w:sz w:val="18"/>
                <w:szCs w:val="18"/>
              </w:rPr>
            </w:pPr>
          </w:p>
        </w:tc>
      </w:tr>
      <w:tr w:rsidR="00A13117" w:rsidRPr="00305144" w14:paraId="268E7D8A" w14:textId="77777777" w:rsidTr="006A4998">
        <w:tc>
          <w:tcPr>
            <w:tcW w:w="173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72604B71" w14:textId="77777777" w:rsidR="00A13117" w:rsidRPr="00AE47E0" w:rsidRDefault="00A13117" w:rsidP="006A4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33B29D4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24194B">
              <w:rPr>
                <w:b/>
                <w:bCs/>
                <w:sz w:val="16"/>
                <w:szCs w:val="16"/>
              </w:rPr>
              <w:t xml:space="preserve">Is this room on the Ground Floor (GF), First Floor (FF), Second Floor (SF) etc? </w:t>
            </w:r>
          </w:p>
        </w:tc>
        <w:tc>
          <w:tcPr>
            <w:tcW w:w="17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FC0ACEA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Existing Radiator Sizes in Room</w:t>
            </w:r>
          </w:p>
          <w:p w14:paraId="5DB6736F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(Width &amp; Height)</w:t>
            </w:r>
          </w:p>
          <w:p w14:paraId="3B774EC7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(</w:t>
            </w:r>
            <w:proofErr w:type="gramStart"/>
            <w:r w:rsidRPr="00305144">
              <w:rPr>
                <w:b/>
                <w:bCs/>
                <w:sz w:val="18"/>
                <w:szCs w:val="18"/>
              </w:rPr>
              <w:t>cm</w:t>
            </w:r>
            <w:proofErr w:type="gramEnd"/>
            <w:r w:rsidRPr="00305144">
              <w:rPr>
                <w:b/>
                <w:bCs/>
                <w:sz w:val="18"/>
                <w:szCs w:val="18"/>
              </w:rPr>
              <w:t xml:space="preserve"> or m)</w:t>
            </w:r>
          </w:p>
        </w:tc>
        <w:tc>
          <w:tcPr>
            <w:tcW w:w="26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6B15FFE2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Type of Radiator</w:t>
            </w:r>
          </w:p>
          <w:p w14:paraId="460667E7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T21 – Single, T22 – Double, T33 - Triple</w:t>
            </w:r>
          </w:p>
        </w:tc>
        <w:tc>
          <w:tcPr>
            <w:tcW w:w="26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C5E0B3" w:themeFill="accent6" w:themeFillTint="66"/>
            <w:vAlign w:val="center"/>
          </w:tcPr>
          <w:p w14:paraId="7ECCEAD9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Maximum Area available i</w:t>
            </w:r>
            <w:r>
              <w:rPr>
                <w:b/>
                <w:bCs/>
                <w:sz w:val="18"/>
                <w:szCs w:val="18"/>
              </w:rPr>
              <w:t>f</w:t>
            </w:r>
            <w:r w:rsidRPr="00305144">
              <w:rPr>
                <w:b/>
                <w:bCs/>
                <w:sz w:val="18"/>
                <w:szCs w:val="18"/>
              </w:rPr>
              <w:t xml:space="preserve"> existing radiator needs </w:t>
            </w:r>
            <w:proofErr w:type="gramStart"/>
            <w:r w:rsidRPr="00305144">
              <w:rPr>
                <w:b/>
                <w:bCs/>
                <w:sz w:val="18"/>
                <w:szCs w:val="18"/>
              </w:rPr>
              <w:t>replacing</w:t>
            </w:r>
            <w:proofErr w:type="gramEnd"/>
          </w:p>
          <w:p w14:paraId="165A702F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(Width &amp; Height)</w:t>
            </w:r>
            <w:r>
              <w:rPr>
                <w:b/>
                <w:bCs/>
                <w:sz w:val="18"/>
                <w:szCs w:val="18"/>
              </w:rPr>
              <w:t xml:space="preserve"> (cm or m)</w:t>
            </w:r>
          </w:p>
        </w:tc>
      </w:tr>
      <w:tr w:rsidR="00A13117" w:rsidRPr="0024194B" w14:paraId="657DCAAA" w14:textId="77777777" w:rsidTr="006A4998">
        <w:tc>
          <w:tcPr>
            <w:tcW w:w="1736" w:type="dxa"/>
            <w:vMerge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14:paraId="4372CF08" w14:textId="77777777" w:rsidR="00A13117" w:rsidRPr="007772AB" w:rsidRDefault="00A13117" w:rsidP="006A49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267D2CB7" w14:textId="77777777" w:rsidR="00A13117" w:rsidRPr="0020177F" w:rsidRDefault="00A13117" w:rsidP="006A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2B2934E9" w14:textId="77777777" w:rsidR="00A13117" w:rsidRPr="0020177F" w:rsidRDefault="00A13117" w:rsidP="006A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66DF8C9C" w14:textId="77777777" w:rsidR="00A13117" w:rsidRDefault="00A13117" w:rsidP="006A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1" w:type="dxa"/>
            <w:gridSpan w:val="2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9221ED4" w14:textId="77777777" w:rsidR="00A13117" w:rsidRPr="0024194B" w:rsidRDefault="00A13117" w:rsidP="006A4998">
            <w:pPr>
              <w:jc w:val="center"/>
              <w:rPr>
                <w:sz w:val="18"/>
                <w:szCs w:val="18"/>
              </w:rPr>
            </w:pPr>
          </w:p>
          <w:p w14:paraId="1D0582E9" w14:textId="77777777" w:rsidR="00A13117" w:rsidRDefault="00A13117" w:rsidP="006A4998">
            <w:pPr>
              <w:jc w:val="center"/>
              <w:rPr>
                <w:sz w:val="24"/>
                <w:szCs w:val="24"/>
              </w:rPr>
            </w:pPr>
          </w:p>
          <w:p w14:paraId="777BDA97" w14:textId="77777777" w:rsidR="00A13117" w:rsidRPr="0024194B" w:rsidRDefault="00A13117" w:rsidP="006A4998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A0E3C1B" w14:textId="565DFE75" w:rsidR="00287514" w:rsidRDefault="00287514" w:rsidP="007254AF">
      <w:pPr>
        <w:tabs>
          <w:tab w:val="left" w:pos="1320"/>
        </w:tabs>
        <w:rPr>
          <w:sz w:val="32"/>
          <w:szCs w:val="32"/>
        </w:rPr>
      </w:pPr>
    </w:p>
    <w:p w14:paraId="1259E963" w14:textId="77777777" w:rsidR="00170D4F" w:rsidRDefault="00170D4F" w:rsidP="007254AF">
      <w:pPr>
        <w:tabs>
          <w:tab w:val="left" w:pos="1320"/>
        </w:tabs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6"/>
        <w:gridCol w:w="1735"/>
        <w:gridCol w:w="1734"/>
        <w:gridCol w:w="1732"/>
        <w:gridCol w:w="868"/>
        <w:gridCol w:w="867"/>
        <w:gridCol w:w="1734"/>
      </w:tblGrid>
      <w:tr w:rsidR="00A13117" w:rsidRPr="00305144" w14:paraId="0A671778" w14:textId="77777777" w:rsidTr="006A4998">
        <w:tc>
          <w:tcPr>
            <w:tcW w:w="1736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FE4F3EA" w14:textId="55D86B4D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F32B1D">
              <w:rPr>
                <w:b/>
                <w:bCs/>
                <w:sz w:val="24"/>
                <w:szCs w:val="24"/>
              </w:rPr>
              <w:lastRenderedPageBreak/>
              <w:t xml:space="preserve">Room </w:t>
            </w: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D6E2FBF" w14:textId="77777777" w:rsidR="00A13117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Room Length</w:t>
            </w:r>
          </w:p>
          <w:p w14:paraId="072AA721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 xml:space="preserve"> (</w:t>
            </w:r>
            <w:proofErr w:type="gramStart"/>
            <w:r w:rsidRPr="00305144">
              <w:rPr>
                <w:b/>
                <w:bCs/>
                <w:sz w:val="18"/>
                <w:szCs w:val="18"/>
              </w:rPr>
              <w:t>cm</w:t>
            </w:r>
            <w:proofErr w:type="gramEnd"/>
            <w:r w:rsidRPr="00305144">
              <w:rPr>
                <w:b/>
                <w:bCs/>
                <w:sz w:val="18"/>
                <w:szCs w:val="18"/>
              </w:rPr>
              <w:t xml:space="preserve"> or m)</w:t>
            </w:r>
          </w:p>
        </w:tc>
        <w:tc>
          <w:tcPr>
            <w:tcW w:w="1734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0A5A5078" w14:textId="77777777" w:rsidR="00A13117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Room Width</w:t>
            </w:r>
          </w:p>
          <w:p w14:paraId="45CDB6E7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 xml:space="preserve"> (</w:t>
            </w:r>
            <w:proofErr w:type="gramStart"/>
            <w:r w:rsidRPr="00305144">
              <w:rPr>
                <w:b/>
                <w:bCs/>
                <w:sz w:val="18"/>
                <w:szCs w:val="18"/>
              </w:rPr>
              <w:t>cm</w:t>
            </w:r>
            <w:proofErr w:type="gramEnd"/>
            <w:r w:rsidRPr="00305144">
              <w:rPr>
                <w:b/>
                <w:bCs/>
                <w:sz w:val="18"/>
                <w:szCs w:val="18"/>
              </w:rPr>
              <w:t xml:space="preserve"> or m)</w:t>
            </w:r>
          </w:p>
        </w:tc>
        <w:tc>
          <w:tcPr>
            <w:tcW w:w="1732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FEE954E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 xml:space="preserve">Room Height         </w:t>
            </w:r>
            <w:proofErr w:type="gramStart"/>
            <w:r w:rsidRPr="00305144">
              <w:rPr>
                <w:b/>
                <w:bCs/>
                <w:sz w:val="18"/>
                <w:szCs w:val="18"/>
              </w:rPr>
              <w:t xml:space="preserve">   (</w:t>
            </w:r>
            <w:proofErr w:type="gramEnd"/>
            <w:r w:rsidRPr="00305144">
              <w:rPr>
                <w:b/>
                <w:bCs/>
                <w:sz w:val="18"/>
                <w:szCs w:val="18"/>
              </w:rPr>
              <w:t>cm or m)</w:t>
            </w:r>
          </w:p>
        </w:tc>
        <w:tc>
          <w:tcPr>
            <w:tcW w:w="1735" w:type="dxa"/>
            <w:gridSpan w:val="2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EE2C5EC" w14:textId="77777777" w:rsidR="00A13117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 xml:space="preserve">External Wall Length </w:t>
            </w:r>
          </w:p>
          <w:p w14:paraId="5CCFE0D9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(</w:t>
            </w:r>
            <w:proofErr w:type="gramStart"/>
            <w:r w:rsidRPr="00305144">
              <w:rPr>
                <w:b/>
                <w:bCs/>
                <w:sz w:val="18"/>
                <w:szCs w:val="18"/>
              </w:rPr>
              <w:t>cm</w:t>
            </w:r>
            <w:proofErr w:type="gramEnd"/>
            <w:r w:rsidRPr="00305144">
              <w:rPr>
                <w:b/>
                <w:bCs/>
                <w:sz w:val="18"/>
                <w:szCs w:val="18"/>
              </w:rPr>
              <w:t xml:space="preserve"> or m)</w:t>
            </w:r>
          </w:p>
        </w:tc>
        <w:tc>
          <w:tcPr>
            <w:tcW w:w="1734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C5E0B3" w:themeFill="accent6" w:themeFillTint="66"/>
            <w:vAlign w:val="center"/>
          </w:tcPr>
          <w:p w14:paraId="2DF1D740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Window / External Door Sizes</w:t>
            </w:r>
          </w:p>
          <w:p w14:paraId="31DB73BD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(Width &amp; Height)</w:t>
            </w:r>
          </w:p>
          <w:p w14:paraId="4AF3EA0F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(</w:t>
            </w:r>
            <w:proofErr w:type="gramStart"/>
            <w:r w:rsidRPr="00305144">
              <w:rPr>
                <w:b/>
                <w:bCs/>
                <w:sz w:val="18"/>
                <w:szCs w:val="18"/>
              </w:rPr>
              <w:t>cm</w:t>
            </w:r>
            <w:proofErr w:type="gramEnd"/>
            <w:r w:rsidRPr="00305144">
              <w:rPr>
                <w:b/>
                <w:bCs/>
                <w:sz w:val="18"/>
                <w:szCs w:val="18"/>
              </w:rPr>
              <w:t xml:space="preserve"> or m)</w:t>
            </w:r>
          </w:p>
        </w:tc>
      </w:tr>
      <w:tr w:rsidR="00A13117" w:rsidRPr="00395908" w14:paraId="5FDB84C7" w14:textId="77777777" w:rsidTr="006A4998">
        <w:tc>
          <w:tcPr>
            <w:tcW w:w="1736" w:type="dxa"/>
            <w:vMerge w:val="restart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14:paraId="2FFC1E27" w14:textId="77777777" w:rsidR="00A13117" w:rsidRPr="00A13117" w:rsidRDefault="00A13117" w:rsidP="006A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1D838C" w14:textId="77777777" w:rsidR="00A13117" w:rsidRPr="00AE47E0" w:rsidRDefault="00A13117" w:rsidP="006A4998">
            <w:pPr>
              <w:jc w:val="center"/>
              <w:rPr>
                <w:sz w:val="18"/>
                <w:szCs w:val="18"/>
              </w:rPr>
            </w:pPr>
          </w:p>
          <w:p w14:paraId="654C99B4" w14:textId="77777777" w:rsidR="00A13117" w:rsidRPr="0020177F" w:rsidRDefault="00A13117" w:rsidP="006A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B1745E" w14:textId="77777777" w:rsidR="00A13117" w:rsidRDefault="00A13117" w:rsidP="006A4998">
            <w:pPr>
              <w:jc w:val="center"/>
              <w:rPr>
                <w:sz w:val="18"/>
                <w:szCs w:val="18"/>
              </w:rPr>
            </w:pPr>
          </w:p>
          <w:p w14:paraId="20CA1C28" w14:textId="77777777" w:rsidR="00A13117" w:rsidRPr="0020177F" w:rsidRDefault="00A13117" w:rsidP="006A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A6F47D" w14:textId="77777777" w:rsidR="00A13117" w:rsidRDefault="00A13117" w:rsidP="006A4998">
            <w:pPr>
              <w:jc w:val="center"/>
              <w:rPr>
                <w:sz w:val="18"/>
                <w:szCs w:val="18"/>
              </w:rPr>
            </w:pPr>
          </w:p>
          <w:p w14:paraId="13FE1D9B" w14:textId="77777777" w:rsidR="00A13117" w:rsidRPr="0020177F" w:rsidRDefault="00A13117" w:rsidP="006A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C26DA5" w14:textId="77777777" w:rsidR="00A13117" w:rsidRPr="0020177F" w:rsidRDefault="00A13117" w:rsidP="006A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14:paraId="3BF51E78" w14:textId="77777777" w:rsidR="00A13117" w:rsidRPr="00395908" w:rsidRDefault="00A13117" w:rsidP="006A4998">
            <w:pPr>
              <w:rPr>
                <w:i/>
                <w:iCs/>
                <w:sz w:val="18"/>
                <w:szCs w:val="18"/>
              </w:rPr>
            </w:pPr>
          </w:p>
          <w:p w14:paraId="459EBF08" w14:textId="77777777" w:rsidR="00A13117" w:rsidRPr="00395908" w:rsidRDefault="00A13117" w:rsidP="006A4998">
            <w:pPr>
              <w:rPr>
                <w:i/>
                <w:iCs/>
                <w:sz w:val="18"/>
                <w:szCs w:val="18"/>
              </w:rPr>
            </w:pPr>
          </w:p>
          <w:p w14:paraId="76135CC9" w14:textId="77777777" w:rsidR="00A13117" w:rsidRPr="00395908" w:rsidRDefault="00A13117" w:rsidP="006A4998">
            <w:pPr>
              <w:rPr>
                <w:i/>
                <w:iCs/>
                <w:sz w:val="18"/>
                <w:szCs w:val="18"/>
              </w:rPr>
            </w:pPr>
          </w:p>
        </w:tc>
      </w:tr>
      <w:tr w:rsidR="00A13117" w:rsidRPr="00305144" w14:paraId="0516EBFB" w14:textId="77777777" w:rsidTr="006A4998">
        <w:tc>
          <w:tcPr>
            <w:tcW w:w="173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0381A694" w14:textId="77777777" w:rsidR="00A13117" w:rsidRPr="00AE47E0" w:rsidRDefault="00A13117" w:rsidP="006A4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1FE03EE7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24194B">
              <w:rPr>
                <w:b/>
                <w:bCs/>
                <w:sz w:val="16"/>
                <w:szCs w:val="16"/>
              </w:rPr>
              <w:t xml:space="preserve">Is this room on the Ground Floor (GF), First Floor (FF), Second Floor (SF) etc? </w:t>
            </w:r>
          </w:p>
        </w:tc>
        <w:tc>
          <w:tcPr>
            <w:tcW w:w="17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8D9F42A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Existing Radiator Sizes in Room</w:t>
            </w:r>
          </w:p>
          <w:p w14:paraId="5C78DDB3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(Width &amp; Height)</w:t>
            </w:r>
          </w:p>
          <w:p w14:paraId="23DE1257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(</w:t>
            </w:r>
            <w:proofErr w:type="gramStart"/>
            <w:r w:rsidRPr="00305144">
              <w:rPr>
                <w:b/>
                <w:bCs/>
                <w:sz w:val="18"/>
                <w:szCs w:val="18"/>
              </w:rPr>
              <w:t>cm</w:t>
            </w:r>
            <w:proofErr w:type="gramEnd"/>
            <w:r w:rsidRPr="00305144">
              <w:rPr>
                <w:b/>
                <w:bCs/>
                <w:sz w:val="18"/>
                <w:szCs w:val="18"/>
              </w:rPr>
              <w:t xml:space="preserve"> or m)</w:t>
            </w:r>
          </w:p>
        </w:tc>
        <w:tc>
          <w:tcPr>
            <w:tcW w:w="26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1972662E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Type of Radiator</w:t>
            </w:r>
          </w:p>
          <w:p w14:paraId="54C6ACA1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T21 – Single, T22 – Double, T33 - Triple</w:t>
            </w:r>
          </w:p>
        </w:tc>
        <w:tc>
          <w:tcPr>
            <w:tcW w:w="26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C5E0B3" w:themeFill="accent6" w:themeFillTint="66"/>
            <w:vAlign w:val="center"/>
          </w:tcPr>
          <w:p w14:paraId="64D985FC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Maximum Area available i</w:t>
            </w:r>
            <w:r>
              <w:rPr>
                <w:b/>
                <w:bCs/>
                <w:sz w:val="18"/>
                <w:szCs w:val="18"/>
              </w:rPr>
              <w:t>f</w:t>
            </w:r>
            <w:r w:rsidRPr="00305144">
              <w:rPr>
                <w:b/>
                <w:bCs/>
                <w:sz w:val="18"/>
                <w:szCs w:val="18"/>
              </w:rPr>
              <w:t xml:space="preserve"> existing radiator needs </w:t>
            </w:r>
            <w:proofErr w:type="gramStart"/>
            <w:r w:rsidRPr="00305144">
              <w:rPr>
                <w:b/>
                <w:bCs/>
                <w:sz w:val="18"/>
                <w:szCs w:val="18"/>
              </w:rPr>
              <w:t>replacing</w:t>
            </w:r>
            <w:proofErr w:type="gramEnd"/>
          </w:p>
          <w:p w14:paraId="07F60B29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(Width &amp; Height)</w:t>
            </w:r>
            <w:r>
              <w:rPr>
                <w:b/>
                <w:bCs/>
                <w:sz w:val="18"/>
                <w:szCs w:val="18"/>
              </w:rPr>
              <w:t xml:space="preserve"> (cm or m)</w:t>
            </w:r>
          </w:p>
        </w:tc>
      </w:tr>
      <w:tr w:rsidR="00A13117" w:rsidRPr="0024194B" w14:paraId="73F23992" w14:textId="77777777" w:rsidTr="006A4998">
        <w:tc>
          <w:tcPr>
            <w:tcW w:w="1736" w:type="dxa"/>
            <w:vMerge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14:paraId="5B67A59E" w14:textId="77777777" w:rsidR="00A13117" w:rsidRPr="007772AB" w:rsidRDefault="00A13117" w:rsidP="006A49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32498966" w14:textId="77777777" w:rsidR="00A13117" w:rsidRPr="0020177F" w:rsidRDefault="00A13117" w:rsidP="006A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4A28D037" w14:textId="77777777" w:rsidR="00A13117" w:rsidRPr="0020177F" w:rsidRDefault="00A13117" w:rsidP="006A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1AC8B6BC" w14:textId="77777777" w:rsidR="00A13117" w:rsidRDefault="00A13117" w:rsidP="006A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1" w:type="dxa"/>
            <w:gridSpan w:val="2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116FB3A" w14:textId="77777777" w:rsidR="00A13117" w:rsidRPr="0024194B" w:rsidRDefault="00A13117" w:rsidP="006A4998">
            <w:pPr>
              <w:jc w:val="center"/>
              <w:rPr>
                <w:sz w:val="18"/>
                <w:szCs w:val="18"/>
              </w:rPr>
            </w:pPr>
          </w:p>
          <w:p w14:paraId="09B0AB01" w14:textId="77777777" w:rsidR="00A13117" w:rsidRDefault="00A13117" w:rsidP="006A4998">
            <w:pPr>
              <w:jc w:val="center"/>
              <w:rPr>
                <w:sz w:val="24"/>
                <w:szCs w:val="24"/>
              </w:rPr>
            </w:pPr>
          </w:p>
          <w:p w14:paraId="599CEB0D" w14:textId="77777777" w:rsidR="00A13117" w:rsidRPr="0024194B" w:rsidRDefault="00A13117" w:rsidP="006A4998">
            <w:pPr>
              <w:jc w:val="center"/>
              <w:rPr>
                <w:sz w:val="18"/>
                <w:szCs w:val="18"/>
              </w:rPr>
            </w:pPr>
          </w:p>
        </w:tc>
      </w:tr>
      <w:tr w:rsidR="00A13117" w:rsidRPr="00305144" w14:paraId="1F681758" w14:textId="77777777" w:rsidTr="006A4998">
        <w:tc>
          <w:tcPr>
            <w:tcW w:w="1736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E978CCD" w14:textId="16C43ECB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F32B1D">
              <w:rPr>
                <w:b/>
                <w:bCs/>
                <w:sz w:val="24"/>
                <w:szCs w:val="24"/>
              </w:rPr>
              <w:t xml:space="preserve">Room 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35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07016A92" w14:textId="77777777" w:rsidR="00A13117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Room Length</w:t>
            </w:r>
          </w:p>
          <w:p w14:paraId="5C620B33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 xml:space="preserve"> (</w:t>
            </w:r>
            <w:proofErr w:type="gramStart"/>
            <w:r w:rsidRPr="00305144">
              <w:rPr>
                <w:b/>
                <w:bCs/>
                <w:sz w:val="18"/>
                <w:szCs w:val="18"/>
              </w:rPr>
              <w:t>cm</w:t>
            </w:r>
            <w:proofErr w:type="gramEnd"/>
            <w:r w:rsidRPr="00305144">
              <w:rPr>
                <w:b/>
                <w:bCs/>
                <w:sz w:val="18"/>
                <w:szCs w:val="18"/>
              </w:rPr>
              <w:t xml:space="preserve"> or m)</w:t>
            </w:r>
          </w:p>
        </w:tc>
        <w:tc>
          <w:tcPr>
            <w:tcW w:w="1734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8548B27" w14:textId="77777777" w:rsidR="00A13117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Room Width</w:t>
            </w:r>
          </w:p>
          <w:p w14:paraId="1E6B3907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 xml:space="preserve"> (</w:t>
            </w:r>
            <w:proofErr w:type="gramStart"/>
            <w:r w:rsidRPr="00305144">
              <w:rPr>
                <w:b/>
                <w:bCs/>
                <w:sz w:val="18"/>
                <w:szCs w:val="18"/>
              </w:rPr>
              <w:t>cm</w:t>
            </w:r>
            <w:proofErr w:type="gramEnd"/>
            <w:r w:rsidRPr="00305144">
              <w:rPr>
                <w:b/>
                <w:bCs/>
                <w:sz w:val="18"/>
                <w:szCs w:val="18"/>
              </w:rPr>
              <w:t xml:space="preserve"> or m)</w:t>
            </w:r>
          </w:p>
        </w:tc>
        <w:tc>
          <w:tcPr>
            <w:tcW w:w="1732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12777D90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 xml:space="preserve">Room Height         </w:t>
            </w:r>
            <w:proofErr w:type="gramStart"/>
            <w:r w:rsidRPr="00305144">
              <w:rPr>
                <w:b/>
                <w:bCs/>
                <w:sz w:val="18"/>
                <w:szCs w:val="18"/>
              </w:rPr>
              <w:t xml:space="preserve">   (</w:t>
            </w:r>
            <w:proofErr w:type="gramEnd"/>
            <w:r w:rsidRPr="00305144">
              <w:rPr>
                <w:b/>
                <w:bCs/>
                <w:sz w:val="18"/>
                <w:szCs w:val="18"/>
              </w:rPr>
              <w:t>cm or m)</w:t>
            </w:r>
          </w:p>
        </w:tc>
        <w:tc>
          <w:tcPr>
            <w:tcW w:w="1735" w:type="dxa"/>
            <w:gridSpan w:val="2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0D18C3C0" w14:textId="77777777" w:rsidR="00A13117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 xml:space="preserve">External Wall Length </w:t>
            </w:r>
          </w:p>
          <w:p w14:paraId="0A1A4657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(</w:t>
            </w:r>
            <w:proofErr w:type="gramStart"/>
            <w:r w:rsidRPr="00305144">
              <w:rPr>
                <w:b/>
                <w:bCs/>
                <w:sz w:val="18"/>
                <w:szCs w:val="18"/>
              </w:rPr>
              <w:t>cm</w:t>
            </w:r>
            <w:proofErr w:type="gramEnd"/>
            <w:r w:rsidRPr="00305144">
              <w:rPr>
                <w:b/>
                <w:bCs/>
                <w:sz w:val="18"/>
                <w:szCs w:val="18"/>
              </w:rPr>
              <w:t xml:space="preserve"> or m)</w:t>
            </w:r>
          </w:p>
        </w:tc>
        <w:tc>
          <w:tcPr>
            <w:tcW w:w="1734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C5E0B3" w:themeFill="accent6" w:themeFillTint="66"/>
            <w:vAlign w:val="center"/>
          </w:tcPr>
          <w:p w14:paraId="2D0923D1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Window / External Door Sizes</w:t>
            </w:r>
          </w:p>
          <w:p w14:paraId="52AFC2D8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(Width &amp; Height)</w:t>
            </w:r>
          </w:p>
          <w:p w14:paraId="3BD2C1F8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(</w:t>
            </w:r>
            <w:proofErr w:type="gramStart"/>
            <w:r w:rsidRPr="00305144">
              <w:rPr>
                <w:b/>
                <w:bCs/>
                <w:sz w:val="18"/>
                <w:szCs w:val="18"/>
              </w:rPr>
              <w:t>cm</w:t>
            </w:r>
            <w:proofErr w:type="gramEnd"/>
            <w:r w:rsidRPr="00305144">
              <w:rPr>
                <w:b/>
                <w:bCs/>
                <w:sz w:val="18"/>
                <w:szCs w:val="18"/>
              </w:rPr>
              <w:t xml:space="preserve"> or m)</w:t>
            </w:r>
          </w:p>
        </w:tc>
      </w:tr>
      <w:tr w:rsidR="00A13117" w:rsidRPr="00395908" w14:paraId="5BF2A959" w14:textId="77777777" w:rsidTr="006A4998">
        <w:tc>
          <w:tcPr>
            <w:tcW w:w="1736" w:type="dxa"/>
            <w:vMerge w:val="restart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14:paraId="7754530C" w14:textId="77777777" w:rsidR="00A13117" w:rsidRPr="00A13117" w:rsidRDefault="00A13117" w:rsidP="006A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02E985" w14:textId="77777777" w:rsidR="00A13117" w:rsidRPr="00AE47E0" w:rsidRDefault="00A13117" w:rsidP="006A4998">
            <w:pPr>
              <w:jc w:val="center"/>
              <w:rPr>
                <w:sz w:val="18"/>
                <w:szCs w:val="18"/>
              </w:rPr>
            </w:pPr>
          </w:p>
          <w:p w14:paraId="7FC57E63" w14:textId="77777777" w:rsidR="00A13117" w:rsidRPr="0020177F" w:rsidRDefault="00A13117" w:rsidP="006A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8E8B88" w14:textId="77777777" w:rsidR="00A13117" w:rsidRDefault="00A13117" w:rsidP="006A4998">
            <w:pPr>
              <w:jc w:val="center"/>
              <w:rPr>
                <w:sz w:val="18"/>
                <w:szCs w:val="18"/>
              </w:rPr>
            </w:pPr>
          </w:p>
          <w:p w14:paraId="358BCC14" w14:textId="77777777" w:rsidR="00A13117" w:rsidRPr="0020177F" w:rsidRDefault="00A13117" w:rsidP="006A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20F5C7" w14:textId="77777777" w:rsidR="00A13117" w:rsidRDefault="00A13117" w:rsidP="006A4998">
            <w:pPr>
              <w:jc w:val="center"/>
              <w:rPr>
                <w:sz w:val="18"/>
                <w:szCs w:val="18"/>
              </w:rPr>
            </w:pPr>
          </w:p>
          <w:p w14:paraId="3E81BD51" w14:textId="77777777" w:rsidR="00A13117" w:rsidRPr="0020177F" w:rsidRDefault="00A13117" w:rsidP="006A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48A718" w14:textId="77777777" w:rsidR="00A13117" w:rsidRPr="0020177F" w:rsidRDefault="00A13117" w:rsidP="006A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14:paraId="083EEEF5" w14:textId="77777777" w:rsidR="00A13117" w:rsidRPr="00395908" w:rsidRDefault="00A13117" w:rsidP="006A4998">
            <w:pPr>
              <w:rPr>
                <w:i/>
                <w:iCs/>
                <w:sz w:val="18"/>
                <w:szCs w:val="18"/>
              </w:rPr>
            </w:pPr>
          </w:p>
          <w:p w14:paraId="7161D90F" w14:textId="77777777" w:rsidR="00A13117" w:rsidRPr="00395908" w:rsidRDefault="00A13117" w:rsidP="006A4998">
            <w:pPr>
              <w:rPr>
                <w:i/>
                <w:iCs/>
                <w:sz w:val="18"/>
                <w:szCs w:val="18"/>
              </w:rPr>
            </w:pPr>
          </w:p>
          <w:p w14:paraId="51D10D28" w14:textId="77777777" w:rsidR="00A13117" w:rsidRPr="00395908" w:rsidRDefault="00A13117" w:rsidP="006A4998">
            <w:pPr>
              <w:rPr>
                <w:i/>
                <w:iCs/>
                <w:sz w:val="18"/>
                <w:szCs w:val="18"/>
              </w:rPr>
            </w:pPr>
          </w:p>
        </w:tc>
      </w:tr>
      <w:tr w:rsidR="00A13117" w:rsidRPr="00305144" w14:paraId="0CB839B7" w14:textId="77777777" w:rsidTr="006A4998">
        <w:tc>
          <w:tcPr>
            <w:tcW w:w="173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075791CE" w14:textId="77777777" w:rsidR="00A13117" w:rsidRPr="00AE47E0" w:rsidRDefault="00A13117" w:rsidP="006A4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581307A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24194B">
              <w:rPr>
                <w:b/>
                <w:bCs/>
                <w:sz w:val="16"/>
                <w:szCs w:val="16"/>
              </w:rPr>
              <w:t xml:space="preserve">Is this room on the Ground Floor (GF), First Floor (FF), Second Floor (SF) etc? </w:t>
            </w:r>
          </w:p>
        </w:tc>
        <w:tc>
          <w:tcPr>
            <w:tcW w:w="17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082D8B58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Existing Radiator Sizes in Room</w:t>
            </w:r>
          </w:p>
          <w:p w14:paraId="56476C56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(Width &amp; Height)</w:t>
            </w:r>
          </w:p>
          <w:p w14:paraId="0D13F005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(</w:t>
            </w:r>
            <w:proofErr w:type="gramStart"/>
            <w:r w:rsidRPr="00305144">
              <w:rPr>
                <w:b/>
                <w:bCs/>
                <w:sz w:val="18"/>
                <w:szCs w:val="18"/>
              </w:rPr>
              <w:t>cm</w:t>
            </w:r>
            <w:proofErr w:type="gramEnd"/>
            <w:r w:rsidRPr="00305144">
              <w:rPr>
                <w:b/>
                <w:bCs/>
                <w:sz w:val="18"/>
                <w:szCs w:val="18"/>
              </w:rPr>
              <w:t xml:space="preserve"> or m)</w:t>
            </w:r>
          </w:p>
        </w:tc>
        <w:tc>
          <w:tcPr>
            <w:tcW w:w="26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50EB9BF3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Type of Radiator</w:t>
            </w:r>
          </w:p>
          <w:p w14:paraId="79CA9297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T21 – Single, T22 – Double, T33 - Triple</w:t>
            </w:r>
          </w:p>
        </w:tc>
        <w:tc>
          <w:tcPr>
            <w:tcW w:w="26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C5E0B3" w:themeFill="accent6" w:themeFillTint="66"/>
            <w:vAlign w:val="center"/>
          </w:tcPr>
          <w:p w14:paraId="6B669879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Maximum Area available i</w:t>
            </w:r>
            <w:r>
              <w:rPr>
                <w:b/>
                <w:bCs/>
                <w:sz w:val="18"/>
                <w:szCs w:val="18"/>
              </w:rPr>
              <w:t>f</w:t>
            </w:r>
            <w:r w:rsidRPr="00305144">
              <w:rPr>
                <w:b/>
                <w:bCs/>
                <w:sz w:val="18"/>
                <w:szCs w:val="18"/>
              </w:rPr>
              <w:t xml:space="preserve"> existing radiator needs </w:t>
            </w:r>
            <w:proofErr w:type="gramStart"/>
            <w:r w:rsidRPr="00305144">
              <w:rPr>
                <w:b/>
                <w:bCs/>
                <w:sz w:val="18"/>
                <w:szCs w:val="18"/>
              </w:rPr>
              <w:t>replacing</w:t>
            </w:r>
            <w:proofErr w:type="gramEnd"/>
          </w:p>
          <w:p w14:paraId="59F45044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(Width &amp; Height)</w:t>
            </w:r>
            <w:r>
              <w:rPr>
                <w:b/>
                <w:bCs/>
                <w:sz w:val="18"/>
                <w:szCs w:val="18"/>
              </w:rPr>
              <w:t xml:space="preserve"> (cm or m)</w:t>
            </w:r>
          </w:p>
        </w:tc>
      </w:tr>
      <w:tr w:rsidR="00A13117" w:rsidRPr="0024194B" w14:paraId="470DFD85" w14:textId="77777777" w:rsidTr="006A4998">
        <w:tc>
          <w:tcPr>
            <w:tcW w:w="1736" w:type="dxa"/>
            <w:vMerge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14:paraId="128AE25F" w14:textId="77777777" w:rsidR="00A13117" w:rsidRPr="007772AB" w:rsidRDefault="00A13117" w:rsidP="006A49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751B1586" w14:textId="77777777" w:rsidR="00A13117" w:rsidRPr="0020177F" w:rsidRDefault="00A13117" w:rsidP="006A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2B15ACAB" w14:textId="77777777" w:rsidR="00A13117" w:rsidRPr="0020177F" w:rsidRDefault="00A13117" w:rsidP="006A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798DE0AD" w14:textId="77777777" w:rsidR="00A13117" w:rsidRDefault="00A13117" w:rsidP="006A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1" w:type="dxa"/>
            <w:gridSpan w:val="2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2F154C4" w14:textId="77777777" w:rsidR="00A13117" w:rsidRPr="0024194B" w:rsidRDefault="00A13117" w:rsidP="006A4998">
            <w:pPr>
              <w:jc w:val="center"/>
              <w:rPr>
                <w:sz w:val="18"/>
                <w:szCs w:val="18"/>
              </w:rPr>
            </w:pPr>
          </w:p>
          <w:p w14:paraId="0F4DD03A" w14:textId="77777777" w:rsidR="00A13117" w:rsidRDefault="00A13117" w:rsidP="006A4998">
            <w:pPr>
              <w:jc w:val="center"/>
              <w:rPr>
                <w:sz w:val="24"/>
                <w:szCs w:val="24"/>
              </w:rPr>
            </w:pPr>
          </w:p>
          <w:p w14:paraId="3739FF90" w14:textId="77777777" w:rsidR="00A13117" w:rsidRPr="0024194B" w:rsidRDefault="00A13117" w:rsidP="006A4998">
            <w:pPr>
              <w:jc w:val="center"/>
              <w:rPr>
                <w:sz w:val="18"/>
                <w:szCs w:val="18"/>
              </w:rPr>
            </w:pPr>
          </w:p>
        </w:tc>
      </w:tr>
      <w:tr w:rsidR="00A13117" w:rsidRPr="00305144" w14:paraId="01ED07A8" w14:textId="77777777" w:rsidTr="006A4998">
        <w:tc>
          <w:tcPr>
            <w:tcW w:w="1736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EC3B8B8" w14:textId="68253FFC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F32B1D">
              <w:rPr>
                <w:b/>
                <w:bCs/>
                <w:sz w:val="24"/>
                <w:szCs w:val="24"/>
              </w:rPr>
              <w:t xml:space="preserve">Room </w:t>
            </w: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35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5927024" w14:textId="77777777" w:rsidR="00A13117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Room Length</w:t>
            </w:r>
          </w:p>
          <w:p w14:paraId="4DE4F450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 xml:space="preserve"> (</w:t>
            </w:r>
            <w:proofErr w:type="gramStart"/>
            <w:r w:rsidRPr="00305144">
              <w:rPr>
                <w:b/>
                <w:bCs/>
                <w:sz w:val="18"/>
                <w:szCs w:val="18"/>
              </w:rPr>
              <w:t>cm</w:t>
            </w:r>
            <w:proofErr w:type="gramEnd"/>
            <w:r w:rsidRPr="00305144">
              <w:rPr>
                <w:b/>
                <w:bCs/>
                <w:sz w:val="18"/>
                <w:szCs w:val="18"/>
              </w:rPr>
              <w:t xml:space="preserve"> or m)</w:t>
            </w:r>
          </w:p>
        </w:tc>
        <w:tc>
          <w:tcPr>
            <w:tcW w:w="1734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637D75BB" w14:textId="77777777" w:rsidR="00A13117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Room Width</w:t>
            </w:r>
          </w:p>
          <w:p w14:paraId="5F1A6A83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 xml:space="preserve"> (</w:t>
            </w:r>
            <w:proofErr w:type="gramStart"/>
            <w:r w:rsidRPr="00305144">
              <w:rPr>
                <w:b/>
                <w:bCs/>
                <w:sz w:val="18"/>
                <w:szCs w:val="18"/>
              </w:rPr>
              <w:t>cm</w:t>
            </w:r>
            <w:proofErr w:type="gramEnd"/>
            <w:r w:rsidRPr="00305144">
              <w:rPr>
                <w:b/>
                <w:bCs/>
                <w:sz w:val="18"/>
                <w:szCs w:val="18"/>
              </w:rPr>
              <w:t xml:space="preserve"> or m)</w:t>
            </w:r>
          </w:p>
        </w:tc>
        <w:tc>
          <w:tcPr>
            <w:tcW w:w="1732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13750CCB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 xml:space="preserve">Room Height         </w:t>
            </w:r>
            <w:proofErr w:type="gramStart"/>
            <w:r w:rsidRPr="00305144">
              <w:rPr>
                <w:b/>
                <w:bCs/>
                <w:sz w:val="18"/>
                <w:szCs w:val="18"/>
              </w:rPr>
              <w:t xml:space="preserve">   (</w:t>
            </w:r>
            <w:proofErr w:type="gramEnd"/>
            <w:r w:rsidRPr="00305144">
              <w:rPr>
                <w:b/>
                <w:bCs/>
                <w:sz w:val="18"/>
                <w:szCs w:val="18"/>
              </w:rPr>
              <w:t>cm or m)</w:t>
            </w:r>
          </w:p>
        </w:tc>
        <w:tc>
          <w:tcPr>
            <w:tcW w:w="1735" w:type="dxa"/>
            <w:gridSpan w:val="2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0C787C20" w14:textId="77777777" w:rsidR="00A13117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 xml:space="preserve">External Wall Length </w:t>
            </w:r>
          </w:p>
          <w:p w14:paraId="053E89D5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(</w:t>
            </w:r>
            <w:proofErr w:type="gramStart"/>
            <w:r w:rsidRPr="00305144">
              <w:rPr>
                <w:b/>
                <w:bCs/>
                <w:sz w:val="18"/>
                <w:szCs w:val="18"/>
              </w:rPr>
              <w:t>cm</w:t>
            </w:r>
            <w:proofErr w:type="gramEnd"/>
            <w:r w:rsidRPr="00305144">
              <w:rPr>
                <w:b/>
                <w:bCs/>
                <w:sz w:val="18"/>
                <w:szCs w:val="18"/>
              </w:rPr>
              <w:t xml:space="preserve"> or m)</w:t>
            </w:r>
          </w:p>
        </w:tc>
        <w:tc>
          <w:tcPr>
            <w:tcW w:w="1734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C5E0B3" w:themeFill="accent6" w:themeFillTint="66"/>
            <w:vAlign w:val="center"/>
          </w:tcPr>
          <w:p w14:paraId="4B3A5851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Window / External Door Sizes</w:t>
            </w:r>
          </w:p>
          <w:p w14:paraId="185AEE26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(Width &amp; Height)</w:t>
            </w:r>
          </w:p>
          <w:p w14:paraId="736EEFA8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(</w:t>
            </w:r>
            <w:proofErr w:type="gramStart"/>
            <w:r w:rsidRPr="00305144">
              <w:rPr>
                <w:b/>
                <w:bCs/>
                <w:sz w:val="18"/>
                <w:szCs w:val="18"/>
              </w:rPr>
              <w:t>cm</w:t>
            </w:r>
            <w:proofErr w:type="gramEnd"/>
            <w:r w:rsidRPr="00305144">
              <w:rPr>
                <w:b/>
                <w:bCs/>
                <w:sz w:val="18"/>
                <w:szCs w:val="18"/>
              </w:rPr>
              <w:t xml:space="preserve"> or m)</w:t>
            </w:r>
          </w:p>
        </w:tc>
      </w:tr>
      <w:tr w:rsidR="00A13117" w:rsidRPr="00395908" w14:paraId="2423B7C5" w14:textId="77777777" w:rsidTr="006A4998">
        <w:tc>
          <w:tcPr>
            <w:tcW w:w="1736" w:type="dxa"/>
            <w:vMerge w:val="restart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14:paraId="7D4B62D0" w14:textId="77777777" w:rsidR="00A13117" w:rsidRPr="00A13117" w:rsidRDefault="00A13117" w:rsidP="006A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1ABAE7" w14:textId="77777777" w:rsidR="00A13117" w:rsidRPr="00AE47E0" w:rsidRDefault="00A13117" w:rsidP="006A4998">
            <w:pPr>
              <w:jc w:val="center"/>
              <w:rPr>
                <w:sz w:val="18"/>
                <w:szCs w:val="18"/>
              </w:rPr>
            </w:pPr>
          </w:p>
          <w:p w14:paraId="2C810BB5" w14:textId="77777777" w:rsidR="00A13117" w:rsidRPr="0020177F" w:rsidRDefault="00A13117" w:rsidP="006A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AAE5C9" w14:textId="77777777" w:rsidR="00A13117" w:rsidRDefault="00A13117" w:rsidP="006A4998">
            <w:pPr>
              <w:jc w:val="center"/>
              <w:rPr>
                <w:sz w:val="18"/>
                <w:szCs w:val="18"/>
              </w:rPr>
            </w:pPr>
          </w:p>
          <w:p w14:paraId="503E315A" w14:textId="77777777" w:rsidR="00A13117" w:rsidRPr="0020177F" w:rsidRDefault="00A13117" w:rsidP="006A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F821BC" w14:textId="77777777" w:rsidR="00A13117" w:rsidRDefault="00A13117" w:rsidP="006A4998">
            <w:pPr>
              <w:jc w:val="center"/>
              <w:rPr>
                <w:sz w:val="18"/>
                <w:szCs w:val="18"/>
              </w:rPr>
            </w:pPr>
          </w:p>
          <w:p w14:paraId="5633138B" w14:textId="77777777" w:rsidR="00A13117" w:rsidRPr="0020177F" w:rsidRDefault="00A13117" w:rsidP="006A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81AB38" w14:textId="77777777" w:rsidR="00A13117" w:rsidRPr="0020177F" w:rsidRDefault="00A13117" w:rsidP="006A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14:paraId="09923028" w14:textId="77777777" w:rsidR="00A13117" w:rsidRPr="00395908" w:rsidRDefault="00A13117" w:rsidP="006A4998">
            <w:pPr>
              <w:rPr>
                <w:i/>
                <w:iCs/>
                <w:sz w:val="18"/>
                <w:szCs w:val="18"/>
              </w:rPr>
            </w:pPr>
          </w:p>
          <w:p w14:paraId="484E1379" w14:textId="77777777" w:rsidR="00A13117" w:rsidRPr="00395908" w:rsidRDefault="00A13117" w:rsidP="006A4998">
            <w:pPr>
              <w:rPr>
                <w:i/>
                <w:iCs/>
                <w:sz w:val="18"/>
                <w:szCs w:val="18"/>
              </w:rPr>
            </w:pPr>
          </w:p>
          <w:p w14:paraId="764DDCFC" w14:textId="77777777" w:rsidR="00A13117" w:rsidRPr="00395908" w:rsidRDefault="00A13117" w:rsidP="006A4998">
            <w:pPr>
              <w:rPr>
                <w:i/>
                <w:iCs/>
                <w:sz w:val="18"/>
                <w:szCs w:val="18"/>
              </w:rPr>
            </w:pPr>
          </w:p>
        </w:tc>
      </w:tr>
      <w:tr w:rsidR="00A13117" w:rsidRPr="00305144" w14:paraId="56B9E57E" w14:textId="77777777" w:rsidTr="006A4998">
        <w:tc>
          <w:tcPr>
            <w:tcW w:w="173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094DBCBD" w14:textId="77777777" w:rsidR="00A13117" w:rsidRPr="00AE47E0" w:rsidRDefault="00A13117" w:rsidP="006A4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064E4CAC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24194B">
              <w:rPr>
                <w:b/>
                <w:bCs/>
                <w:sz w:val="16"/>
                <w:szCs w:val="16"/>
              </w:rPr>
              <w:t xml:space="preserve">Is this room on the Ground Floor (GF), First Floor (FF), Second Floor (SF) etc? </w:t>
            </w:r>
          </w:p>
        </w:tc>
        <w:tc>
          <w:tcPr>
            <w:tcW w:w="17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04E003D5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Existing Radiator Sizes in Room</w:t>
            </w:r>
          </w:p>
          <w:p w14:paraId="20FFAF57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(Width &amp; Height)</w:t>
            </w:r>
          </w:p>
          <w:p w14:paraId="0BF64F7C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(</w:t>
            </w:r>
            <w:proofErr w:type="gramStart"/>
            <w:r w:rsidRPr="00305144">
              <w:rPr>
                <w:b/>
                <w:bCs/>
                <w:sz w:val="18"/>
                <w:szCs w:val="18"/>
              </w:rPr>
              <w:t>cm</w:t>
            </w:r>
            <w:proofErr w:type="gramEnd"/>
            <w:r w:rsidRPr="00305144">
              <w:rPr>
                <w:b/>
                <w:bCs/>
                <w:sz w:val="18"/>
                <w:szCs w:val="18"/>
              </w:rPr>
              <w:t xml:space="preserve"> or m)</w:t>
            </w:r>
          </w:p>
        </w:tc>
        <w:tc>
          <w:tcPr>
            <w:tcW w:w="26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03540857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Type of Radiator</w:t>
            </w:r>
          </w:p>
          <w:p w14:paraId="49D09F3D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T21 – Single, T22 – Double, T33 - Triple</w:t>
            </w:r>
          </w:p>
        </w:tc>
        <w:tc>
          <w:tcPr>
            <w:tcW w:w="26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C5E0B3" w:themeFill="accent6" w:themeFillTint="66"/>
            <w:vAlign w:val="center"/>
          </w:tcPr>
          <w:p w14:paraId="6379B263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Maximum Area available i</w:t>
            </w:r>
            <w:r>
              <w:rPr>
                <w:b/>
                <w:bCs/>
                <w:sz w:val="18"/>
                <w:szCs w:val="18"/>
              </w:rPr>
              <w:t>f</w:t>
            </w:r>
            <w:r w:rsidRPr="00305144">
              <w:rPr>
                <w:b/>
                <w:bCs/>
                <w:sz w:val="18"/>
                <w:szCs w:val="18"/>
              </w:rPr>
              <w:t xml:space="preserve"> existing radiator needs </w:t>
            </w:r>
            <w:proofErr w:type="gramStart"/>
            <w:r w:rsidRPr="00305144">
              <w:rPr>
                <w:b/>
                <w:bCs/>
                <w:sz w:val="18"/>
                <w:szCs w:val="18"/>
              </w:rPr>
              <w:t>replacing</w:t>
            </w:r>
            <w:proofErr w:type="gramEnd"/>
          </w:p>
          <w:p w14:paraId="4EBD7EE5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(Width &amp; Height)</w:t>
            </w:r>
            <w:r>
              <w:rPr>
                <w:b/>
                <w:bCs/>
                <w:sz w:val="18"/>
                <w:szCs w:val="18"/>
              </w:rPr>
              <w:t xml:space="preserve"> (cm or m)</w:t>
            </w:r>
          </w:p>
        </w:tc>
      </w:tr>
      <w:tr w:rsidR="00A13117" w:rsidRPr="0024194B" w14:paraId="783FF497" w14:textId="77777777" w:rsidTr="006A4998">
        <w:tc>
          <w:tcPr>
            <w:tcW w:w="1736" w:type="dxa"/>
            <w:vMerge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14:paraId="34A5E57F" w14:textId="77777777" w:rsidR="00A13117" w:rsidRPr="007772AB" w:rsidRDefault="00A13117" w:rsidP="006A49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5B6200FE" w14:textId="77777777" w:rsidR="00A13117" w:rsidRPr="0020177F" w:rsidRDefault="00A13117" w:rsidP="006A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59CCF187" w14:textId="77777777" w:rsidR="00A13117" w:rsidRPr="0020177F" w:rsidRDefault="00A13117" w:rsidP="006A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265ABF68" w14:textId="77777777" w:rsidR="00A13117" w:rsidRDefault="00A13117" w:rsidP="006A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1" w:type="dxa"/>
            <w:gridSpan w:val="2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26DB9D3" w14:textId="77777777" w:rsidR="00A13117" w:rsidRPr="0024194B" w:rsidRDefault="00A13117" w:rsidP="006A4998">
            <w:pPr>
              <w:jc w:val="center"/>
              <w:rPr>
                <w:sz w:val="18"/>
                <w:szCs w:val="18"/>
              </w:rPr>
            </w:pPr>
          </w:p>
          <w:p w14:paraId="467E7A3E" w14:textId="77777777" w:rsidR="00A13117" w:rsidRDefault="00A13117" w:rsidP="006A4998">
            <w:pPr>
              <w:jc w:val="center"/>
              <w:rPr>
                <w:sz w:val="24"/>
                <w:szCs w:val="24"/>
              </w:rPr>
            </w:pPr>
          </w:p>
          <w:p w14:paraId="7D2464E7" w14:textId="77777777" w:rsidR="00A13117" w:rsidRPr="0024194B" w:rsidRDefault="00A13117" w:rsidP="006A4998">
            <w:pPr>
              <w:jc w:val="center"/>
              <w:rPr>
                <w:sz w:val="18"/>
                <w:szCs w:val="18"/>
              </w:rPr>
            </w:pPr>
          </w:p>
        </w:tc>
      </w:tr>
      <w:tr w:rsidR="00A13117" w:rsidRPr="00305144" w14:paraId="40F8CF91" w14:textId="77777777" w:rsidTr="006A4998">
        <w:tc>
          <w:tcPr>
            <w:tcW w:w="1736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8973CAA" w14:textId="472F0059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F32B1D">
              <w:rPr>
                <w:b/>
                <w:bCs/>
                <w:sz w:val="24"/>
                <w:szCs w:val="24"/>
              </w:rPr>
              <w:t xml:space="preserve">Room 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35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6CFF30AE" w14:textId="77777777" w:rsidR="00A13117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Room Length</w:t>
            </w:r>
          </w:p>
          <w:p w14:paraId="14FB64C5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 xml:space="preserve"> (</w:t>
            </w:r>
            <w:proofErr w:type="gramStart"/>
            <w:r w:rsidRPr="00305144">
              <w:rPr>
                <w:b/>
                <w:bCs/>
                <w:sz w:val="18"/>
                <w:szCs w:val="18"/>
              </w:rPr>
              <w:t>cm</w:t>
            </w:r>
            <w:proofErr w:type="gramEnd"/>
            <w:r w:rsidRPr="00305144">
              <w:rPr>
                <w:b/>
                <w:bCs/>
                <w:sz w:val="18"/>
                <w:szCs w:val="18"/>
              </w:rPr>
              <w:t xml:space="preserve"> or m)</w:t>
            </w:r>
          </w:p>
        </w:tc>
        <w:tc>
          <w:tcPr>
            <w:tcW w:w="1734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0B55A03A" w14:textId="77777777" w:rsidR="00A13117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Room Width</w:t>
            </w:r>
          </w:p>
          <w:p w14:paraId="6EF08F8F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 xml:space="preserve"> (</w:t>
            </w:r>
            <w:proofErr w:type="gramStart"/>
            <w:r w:rsidRPr="00305144">
              <w:rPr>
                <w:b/>
                <w:bCs/>
                <w:sz w:val="18"/>
                <w:szCs w:val="18"/>
              </w:rPr>
              <w:t>cm</w:t>
            </w:r>
            <w:proofErr w:type="gramEnd"/>
            <w:r w:rsidRPr="00305144">
              <w:rPr>
                <w:b/>
                <w:bCs/>
                <w:sz w:val="18"/>
                <w:szCs w:val="18"/>
              </w:rPr>
              <w:t xml:space="preserve"> or m)</w:t>
            </w:r>
          </w:p>
        </w:tc>
        <w:tc>
          <w:tcPr>
            <w:tcW w:w="1732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1DC04D86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 xml:space="preserve">Room Height         </w:t>
            </w:r>
            <w:proofErr w:type="gramStart"/>
            <w:r w:rsidRPr="00305144">
              <w:rPr>
                <w:b/>
                <w:bCs/>
                <w:sz w:val="18"/>
                <w:szCs w:val="18"/>
              </w:rPr>
              <w:t xml:space="preserve">   (</w:t>
            </w:r>
            <w:proofErr w:type="gramEnd"/>
            <w:r w:rsidRPr="00305144">
              <w:rPr>
                <w:b/>
                <w:bCs/>
                <w:sz w:val="18"/>
                <w:szCs w:val="18"/>
              </w:rPr>
              <w:t>cm or m)</w:t>
            </w:r>
          </w:p>
        </w:tc>
        <w:tc>
          <w:tcPr>
            <w:tcW w:w="1735" w:type="dxa"/>
            <w:gridSpan w:val="2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56AC8CC" w14:textId="77777777" w:rsidR="00A13117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 xml:space="preserve">External Wall Length </w:t>
            </w:r>
          </w:p>
          <w:p w14:paraId="1CA62004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(</w:t>
            </w:r>
            <w:proofErr w:type="gramStart"/>
            <w:r w:rsidRPr="00305144">
              <w:rPr>
                <w:b/>
                <w:bCs/>
                <w:sz w:val="18"/>
                <w:szCs w:val="18"/>
              </w:rPr>
              <w:t>cm</w:t>
            </w:r>
            <w:proofErr w:type="gramEnd"/>
            <w:r w:rsidRPr="00305144">
              <w:rPr>
                <w:b/>
                <w:bCs/>
                <w:sz w:val="18"/>
                <w:szCs w:val="18"/>
              </w:rPr>
              <w:t xml:space="preserve"> or m)</w:t>
            </w:r>
          </w:p>
        </w:tc>
        <w:tc>
          <w:tcPr>
            <w:tcW w:w="1734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C5E0B3" w:themeFill="accent6" w:themeFillTint="66"/>
            <w:vAlign w:val="center"/>
          </w:tcPr>
          <w:p w14:paraId="2C26EE21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Window / External Door Sizes</w:t>
            </w:r>
          </w:p>
          <w:p w14:paraId="6C8A3610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(Width &amp; Height)</w:t>
            </w:r>
          </w:p>
          <w:p w14:paraId="0D48E7FF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(</w:t>
            </w:r>
            <w:proofErr w:type="gramStart"/>
            <w:r w:rsidRPr="00305144">
              <w:rPr>
                <w:b/>
                <w:bCs/>
                <w:sz w:val="18"/>
                <w:szCs w:val="18"/>
              </w:rPr>
              <w:t>cm</w:t>
            </w:r>
            <w:proofErr w:type="gramEnd"/>
            <w:r w:rsidRPr="00305144">
              <w:rPr>
                <w:b/>
                <w:bCs/>
                <w:sz w:val="18"/>
                <w:szCs w:val="18"/>
              </w:rPr>
              <w:t xml:space="preserve"> or m)</w:t>
            </w:r>
          </w:p>
        </w:tc>
      </w:tr>
      <w:tr w:rsidR="00A13117" w:rsidRPr="00395908" w14:paraId="1390AD88" w14:textId="77777777" w:rsidTr="006A4998">
        <w:tc>
          <w:tcPr>
            <w:tcW w:w="1736" w:type="dxa"/>
            <w:vMerge w:val="restart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14:paraId="243FD4C7" w14:textId="77777777" w:rsidR="00A13117" w:rsidRPr="00A13117" w:rsidRDefault="00A13117" w:rsidP="006A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D2ADBC" w14:textId="77777777" w:rsidR="00A13117" w:rsidRPr="00AE47E0" w:rsidRDefault="00A13117" w:rsidP="006A4998">
            <w:pPr>
              <w:jc w:val="center"/>
              <w:rPr>
                <w:sz w:val="18"/>
                <w:szCs w:val="18"/>
              </w:rPr>
            </w:pPr>
          </w:p>
          <w:p w14:paraId="105FDE2A" w14:textId="77777777" w:rsidR="00A13117" w:rsidRPr="0020177F" w:rsidRDefault="00A13117" w:rsidP="006A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DAB511" w14:textId="77777777" w:rsidR="00A13117" w:rsidRDefault="00A13117" w:rsidP="006A4998">
            <w:pPr>
              <w:jc w:val="center"/>
              <w:rPr>
                <w:sz w:val="18"/>
                <w:szCs w:val="18"/>
              </w:rPr>
            </w:pPr>
          </w:p>
          <w:p w14:paraId="096135C8" w14:textId="77777777" w:rsidR="00A13117" w:rsidRPr="0020177F" w:rsidRDefault="00A13117" w:rsidP="006A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58DCA5" w14:textId="77777777" w:rsidR="00A13117" w:rsidRDefault="00A13117" w:rsidP="006A4998">
            <w:pPr>
              <w:jc w:val="center"/>
              <w:rPr>
                <w:sz w:val="18"/>
                <w:szCs w:val="18"/>
              </w:rPr>
            </w:pPr>
          </w:p>
          <w:p w14:paraId="79159F79" w14:textId="77777777" w:rsidR="00A13117" w:rsidRPr="0020177F" w:rsidRDefault="00A13117" w:rsidP="006A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93D6C6" w14:textId="77777777" w:rsidR="00A13117" w:rsidRPr="0020177F" w:rsidRDefault="00A13117" w:rsidP="006A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14:paraId="3BA34079" w14:textId="77777777" w:rsidR="00A13117" w:rsidRPr="00395908" w:rsidRDefault="00A13117" w:rsidP="006A4998">
            <w:pPr>
              <w:rPr>
                <w:i/>
                <w:iCs/>
                <w:sz w:val="18"/>
                <w:szCs w:val="18"/>
              </w:rPr>
            </w:pPr>
          </w:p>
          <w:p w14:paraId="00ED33EF" w14:textId="77777777" w:rsidR="00A13117" w:rsidRPr="00395908" w:rsidRDefault="00A13117" w:rsidP="006A4998">
            <w:pPr>
              <w:rPr>
                <w:i/>
                <w:iCs/>
                <w:sz w:val="18"/>
                <w:szCs w:val="18"/>
              </w:rPr>
            </w:pPr>
          </w:p>
          <w:p w14:paraId="26EE005D" w14:textId="77777777" w:rsidR="00A13117" w:rsidRPr="00395908" w:rsidRDefault="00A13117" w:rsidP="006A4998">
            <w:pPr>
              <w:rPr>
                <w:i/>
                <w:iCs/>
                <w:sz w:val="18"/>
                <w:szCs w:val="18"/>
              </w:rPr>
            </w:pPr>
          </w:p>
        </w:tc>
      </w:tr>
      <w:tr w:rsidR="00A13117" w:rsidRPr="00305144" w14:paraId="194975AF" w14:textId="77777777" w:rsidTr="006A4998">
        <w:tc>
          <w:tcPr>
            <w:tcW w:w="173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305DECCC" w14:textId="77777777" w:rsidR="00A13117" w:rsidRPr="00AE47E0" w:rsidRDefault="00A13117" w:rsidP="006A4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1E521AA7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24194B">
              <w:rPr>
                <w:b/>
                <w:bCs/>
                <w:sz w:val="16"/>
                <w:szCs w:val="16"/>
              </w:rPr>
              <w:t xml:space="preserve">Is this room on the Ground Floor (GF), First Floor (FF), Second Floor (SF) etc? </w:t>
            </w:r>
          </w:p>
        </w:tc>
        <w:tc>
          <w:tcPr>
            <w:tcW w:w="17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ED52DE7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Existing Radiator Sizes in Room</w:t>
            </w:r>
          </w:p>
          <w:p w14:paraId="634EE612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(Width &amp; Height)</w:t>
            </w:r>
          </w:p>
          <w:p w14:paraId="64DD3F51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(</w:t>
            </w:r>
            <w:proofErr w:type="gramStart"/>
            <w:r w:rsidRPr="00305144">
              <w:rPr>
                <w:b/>
                <w:bCs/>
                <w:sz w:val="18"/>
                <w:szCs w:val="18"/>
              </w:rPr>
              <w:t>cm</w:t>
            </w:r>
            <w:proofErr w:type="gramEnd"/>
            <w:r w:rsidRPr="00305144">
              <w:rPr>
                <w:b/>
                <w:bCs/>
                <w:sz w:val="18"/>
                <w:szCs w:val="18"/>
              </w:rPr>
              <w:t xml:space="preserve"> or m)</w:t>
            </w:r>
          </w:p>
        </w:tc>
        <w:tc>
          <w:tcPr>
            <w:tcW w:w="26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16D2ED28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Type of Radiator</w:t>
            </w:r>
          </w:p>
          <w:p w14:paraId="34E0CC22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T21 – Single, T22 – Double, T33 - Triple</w:t>
            </w:r>
          </w:p>
        </w:tc>
        <w:tc>
          <w:tcPr>
            <w:tcW w:w="26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C5E0B3" w:themeFill="accent6" w:themeFillTint="66"/>
            <w:vAlign w:val="center"/>
          </w:tcPr>
          <w:p w14:paraId="2F03FB76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Maximum Area available i</w:t>
            </w:r>
            <w:r>
              <w:rPr>
                <w:b/>
                <w:bCs/>
                <w:sz w:val="18"/>
                <w:szCs w:val="18"/>
              </w:rPr>
              <w:t>f</w:t>
            </w:r>
            <w:r w:rsidRPr="00305144">
              <w:rPr>
                <w:b/>
                <w:bCs/>
                <w:sz w:val="18"/>
                <w:szCs w:val="18"/>
              </w:rPr>
              <w:t xml:space="preserve"> existing radiator needs </w:t>
            </w:r>
            <w:proofErr w:type="gramStart"/>
            <w:r w:rsidRPr="00305144">
              <w:rPr>
                <w:b/>
                <w:bCs/>
                <w:sz w:val="18"/>
                <w:szCs w:val="18"/>
              </w:rPr>
              <w:t>replacing</w:t>
            </w:r>
            <w:proofErr w:type="gramEnd"/>
          </w:p>
          <w:p w14:paraId="46D29FCE" w14:textId="77777777" w:rsidR="00A13117" w:rsidRPr="00305144" w:rsidRDefault="00A13117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(Width &amp; Height)</w:t>
            </w:r>
            <w:r>
              <w:rPr>
                <w:b/>
                <w:bCs/>
                <w:sz w:val="18"/>
                <w:szCs w:val="18"/>
              </w:rPr>
              <w:t xml:space="preserve"> (cm or m)</w:t>
            </w:r>
          </w:p>
        </w:tc>
      </w:tr>
      <w:tr w:rsidR="00A13117" w:rsidRPr="0024194B" w14:paraId="2AB8B467" w14:textId="77777777" w:rsidTr="006A4998">
        <w:tc>
          <w:tcPr>
            <w:tcW w:w="1736" w:type="dxa"/>
            <w:vMerge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14:paraId="323477DE" w14:textId="77777777" w:rsidR="00A13117" w:rsidRPr="007772AB" w:rsidRDefault="00A13117" w:rsidP="006A49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21E74974" w14:textId="77777777" w:rsidR="00A13117" w:rsidRPr="0020177F" w:rsidRDefault="00A13117" w:rsidP="006A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40F9BDC2" w14:textId="77777777" w:rsidR="00A13117" w:rsidRPr="0020177F" w:rsidRDefault="00A13117" w:rsidP="006A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47F1946B" w14:textId="77777777" w:rsidR="00A13117" w:rsidRDefault="00A13117" w:rsidP="006A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1" w:type="dxa"/>
            <w:gridSpan w:val="2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9D797A7" w14:textId="77777777" w:rsidR="00A13117" w:rsidRPr="0024194B" w:rsidRDefault="00A13117" w:rsidP="006A4998">
            <w:pPr>
              <w:jc w:val="center"/>
              <w:rPr>
                <w:sz w:val="18"/>
                <w:szCs w:val="18"/>
              </w:rPr>
            </w:pPr>
          </w:p>
          <w:p w14:paraId="7EE19FC8" w14:textId="77777777" w:rsidR="00A13117" w:rsidRDefault="00A13117" w:rsidP="006A4998">
            <w:pPr>
              <w:jc w:val="center"/>
              <w:rPr>
                <w:sz w:val="24"/>
                <w:szCs w:val="24"/>
              </w:rPr>
            </w:pPr>
          </w:p>
          <w:p w14:paraId="30BBABC0" w14:textId="77777777" w:rsidR="00A13117" w:rsidRPr="0024194B" w:rsidRDefault="00A13117" w:rsidP="006A4998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EF7B4EE" w14:textId="712D37F6" w:rsidR="00A13117" w:rsidRDefault="00A13117" w:rsidP="007254AF">
      <w:pPr>
        <w:tabs>
          <w:tab w:val="left" w:pos="1320"/>
        </w:tabs>
        <w:rPr>
          <w:sz w:val="32"/>
          <w:szCs w:val="32"/>
        </w:rPr>
      </w:pPr>
    </w:p>
    <w:p w14:paraId="2D8F9A04" w14:textId="77777777" w:rsidR="00170D4F" w:rsidRDefault="00170D4F" w:rsidP="007254AF">
      <w:pPr>
        <w:tabs>
          <w:tab w:val="left" w:pos="1320"/>
        </w:tabs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6"/>
        <w:gridCol w:w="1735"/>
        <w:gridCol w:w="1734"/>
        <w:gridCol w:w="1732"/>
        <w:gridCol w:w="868"/>
        <w:gridCol w:w="867"/>
        <w:gridCol w:w="1734"/>
      </w:tblGrid>
      <w:tr w:rsidR="00F52CD4" w:rsidRPr="00305144" w14:paraId="7865D318" w14:textId="77777777" w:rsidTr="006A4998">
        <w:tc>
          <w:tcPr>
            <w:tcW w:w="1736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1AE3BA4" w14:textId="55A239C7" w:rsidR="00F52CD4" w:rsidRPr="00305144" w:rsidRDefault="00F52CD4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F32B1D">
              <w:rPr>
                <w:b/>
                <w:bCs/>
                <w:sz w:val="24"/>
                <w:szCs w:val="24"/>
              </w:rPr>
              <w:lastRenderedPageBreak/>
              <w:t xml:space="preserve">Room </w:t>
            </w: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35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432E75B" w14:textId="77777777" w:rsidR="00F52CD4" w:rsidRDefault="00F52CD4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Room Length</w:t>
            </w:r>
          </w:p>
          <w:p w14:paraId="6FE273BC" w14:textId="77777777" w:rsidR="00F52CD4" w:rsidRPr="00305144" w:rsidRDefault="00F52CD4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 xml:space="preserve"> (</w:t>
            </w:r>
            <w:proofErr w:type="gramStart"/>
            <w:r w:rsidRPr="00305144">
              <w:rPr>
                <w:b/>
                <w:bCs/>
                <w:sz w:val="18"/>
                <w:szCs w:val="18"/>
              </w:rPr>
              <w:t>cm</w:t>
            </w:r>
            <w:proofErr w:type="gramEnd"/>
            <w:r w:rsidRPr="00305144">
              <w:rPr>
                <w:b/>
                <w:bCs/>
                <w:sz w:val="18"/>
                <w:szCs w:val="18"/>
              </w:rPr>
              <w:t xml:space="preserve"> or m)</w:t>
            </w:r>
          </w:p>
        </w:tc>
        <w:tc>
          <w:tcPr>
            <w:tcW w:w="1734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5D7EDFCB" w14:textId="77777777" w:rsidR="00F52CD4" w:rsidRDefault="00F52CD4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Room Width</w:t>
            </w:r>
          </w:p>
          <w:p w14:paraId="675C492F" w14:textId="77777777" w:rsidR="00F52CD4" w:rsidRPr="00305144" w:rsidRDefault="00F52CD4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 xml:space="preserve"> (</w:t>
            </w:r>
            <w:proofErr w:type="gramStart"/>
            <w:r w:rsidRPr="00305144">
              <w:rPr>
                <w:b/>
                <w:bCs/>
                <w:sz w:val="18"/>
                <w:szCs w:val="18"/>
              </w:rPr>
              <w:t>cm</w:t>
            </w:r>
            <w:proofErr w:type="gramEnd"/>
            <w:r w:rsidRPr="00305144">
              <w:rPr>
                <w:b/>
                <w:bCs/>
                <w:sz w:val="18"/>
                <w:szCs w:val="18"/>
              </w:rPr>
              <w:t xml:space="preserve"> or m)</w:t>
            </w:r>
          </w:p>
        </w:tc>
        <w:tc>
          <w:tcPr>
            <w:tcW w:w="1732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5A707321" w14:textId="77777777" w:rsidR="00F52CD4" w:rsidRPr="00305144" w:rsidRDefault="00F52CD4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 xml:space="preserve">Room Height         </w:t>
            </w:r>
            <w:proofErr w:type="gramStart"/>
            <w:r w:rsidRPr="00305144">
              <w:rPr>
                <w:b/>
                <w:bCs/>
                <w:sz w:val="18"/>
                <w:szCs w:val="18"/>
              </w:rPr>
              <w:t xml:space="preserve">   (</w:t>
            </w:r>
            <w:proofErr w:type="gramEnd"/>
            <w:r w:rsidRPr="00305144">
              <w:rPr>
                <w:b/>
                <w:bCs/>
                <w:sz w:val="18"/>
                <w:szCs w:val="18"/>
              </w:rPr>
              <w:t>cm or m)</w:t>
            </w:r>
          </w:p>
        </w:tc>
        <w:tc>
          <w:tcPr>
            <w:tcW w:w="1735" w:type="dxa"/>
            <w:gridSpan w:val="2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6FD97C6" w14:textId="77777777" w:rsidR="00F52CD4" w:rsidRDefault="00F52CD4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 xml:space="preserve">External Wall Length </w:t>
            </w:r>
          </w:p>
          <w:p w14:paraId="69B45826" w14:textId="77777777" w:rsidR="00F52CD4" w:rsidRPr="00305144" w:rsidRDefault="00F52CD4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(</w:t>
            </w:r>
            <w:proofErr w:type="gramStart"/>
            <w:r w:rsidRPr="00305144">
              <w:rPr>
                <w:b/>
                <w:bCs/>
                <w:sz w:val="18"/>
                <w:szCs w:val="18"/>
              </w:rPr>
              <w:t>cm</w:t>
            </w:r>
            <w:proofErr w:type="gramEnd"/>
            <w:r w:rsidRPr="00305144">
              <w:rPr>
                <w:b/>
                <w:bCs/>
                <w:sz w:val="18"/>
                <w:szCs w:val="18"/>
              </w:rPr>
              <w:t xml:space="preserve"> or m)</w:t>
            </w:r>
          </w:p>
        </w:tc>
        <w:tc>
          <w:tcPr>
            <w:tcW w:w="1734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C5E0B3" w:themeFill="accent6" w:themeFillTint="66"/>
            <w:vAlign w:val="center"/>
          </w:tcPr>
          <w:p w14:paraId="46A6A61C" w14:textId="77777777" w:rsidR="00F52CD4" w:rsidRPr="00305144" w:rsidRDefault="00F52CD4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Window / External Door Sizes</w:t>
            </w:r>
          </w:p>
          <w:p w14:paraId="023F6721" w14:textId="77777777" w:rsidR="00F52CD4" w:rsidRPr="00305144" w:rsidRDefault="00F52CD4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(Width &amp; Height)</w:t>
            </w:r>
          </w:p>
          <w:p w14:paraId="55640021" w14:textId="77777777" w:rsidR="00F52CD4" w:rsidRPr="00305144" w:rsidRDefault="00F52CD4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(</w:t>
            </w:r>
            <w:proofErr w:type="gramStart"/>
            <w:r w:rsidRPr="00305144">
              <w:rPr>
                <w:b/>
                <w:bCs/>
                <w:sz w:val="18"/>
                <w:szCs w:val="18"/>
              </w:rPr>
              <w:t>cm</w:t>
            </w:r>
            <w:proofErr w:type="gramEnd"/>
            <w:r w:rsidRPr="00305144">
              <w:rPr>
                <w:b/>
                <w:bCs/>
                <w:sz w:val="18"/>
                <w:szCs w:val="18"/>
              </w:rPr>
              <w:t xml:space="preserve"> or m)</w:t>
            </w:r>
          </w:p>
        </w:tc>
      </w:tr>
      <w:tr w:rsidR="00F52CD4" w:rsidRPr="00395908" w14:paraId="71B89AD5" w14:textId="77777777" w:rsidTr="006A4998">
        <w:tc>
          <w:tcPr>
            <w:tcW w:w="1736" w:type="dxa"/>
            <w:vMerge w:val="restart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14:paraId="75604025" w14:textId="77777777" w:rsidR="00F52CD4" w:rsidRPr="00A13117" w:rsidRDefault="00F52CD4" w:rsidP="006A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89B22C" w14:textId="77777777" w:rsidR="00F52CD4" w:rsidRPr="00AE47E0" w:rsidRDefault="00F52CD4" w:rsidP="006A4998">
            <w:pPr>
              <w:jc w:val="center"/>
              <w:rPr>
                <w:sz w:val="18"/>
                <w:szCs w:val="18"/>
              </w:rPr>
            </w:pPr>
          </w:p>
          <w:p w14:paraId="2584F6A9" w14:textId="77777777" w:rsidR="00F52CD4" w:rsidRPr="0020177F" w:rsidRDefault="00F52CD4" w:rsidP="006A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F77F77" w14:textId="77777777" w:rsidR="00F52CD4" w:rsidRDefault="00F52CD4" w:rsidP="006A4998">
            <w:pPr>
              <w:jc w:val="center"/>
              <w:rPr>
                <w:sz w:val="18"/>
                <w:szCs w:val="18"/>
              </w:rPr>
            </w:pPr>
          </w:p>
          <w:p w14:paraId="49E202C6" w14:textId="77777777" w:rsidR="00F52CD4" w:rsidRPr="0020177F" w:rsidRDefault="00F52CD4" w:rsidP="006A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913A38" w14:textId="77777777" w:rsidR="00F52CD4" w:rsidRDefault="00F52CD4" w:rsidP="006A4998">
            <w:pPr>
              <w:jc w:val="center"/>
              <w:rPr>
                <w:sz w:val="18"/>
                <w:szCs w:val="18"/>
              </w:rPr>
            </w:pPr>
          </w:p>
          <w:p w14:paraId="247383CF" w14:textId="77777777" w:rsidR="00F52CD4" w:rsidRPr="0020177F" w:rsidRDefault="00F52CD4" w:rsidP="006A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9473A3" w14:textId="77777777" w:rsidR="00F52CD4" w:rsidRPr="0020177F" w:rsidRDefault="00F52CD4" w:rsidP="006A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14:paraId="20253372" w14:textId="77777777" w:rsidR="00F52CD4" w:rsidRPr="00395908" w:rsidRDefault="00F52CD4" w:rsidP="006A4998">
            <w:pPr>
              <w:rPr>
                <w:i/>
                <w:iCs/>
                <w:sz w:val="18"/>
                <w:szCs w:val="18"/>
              </w:rPr>
            </w:pPr>
          </w:p>
          <w:p w14:paraId="4E336060" w14:textId="77777777" w:rsidR="00F52CD4" w:rsidRPr="00395908" w:rsidRDefault="00F52CD4" w:rsidP="006A4998">
            <w:pPr>
              <w:rPr>
                <w:i/>
                <w:iCs/>
                <w:sz w:val="18"/>
                <w:szCs w:val="18"/>
              </w:rPr>
            </w:pPr>
          </w:p>
          <w:p w14:paraId="2405130D" w14:textId="77777777" w:rsidR="00F52CD4" w:rsidRPr="00395908" w:rsidRDefault="00F52CD4" w:rsidP="006A4998">
            <w:pPr>
              <w:rPr>
                <w:i/>
                <w:iCs/>
                <w:sz w:val="18"/>
                <w:szCs w:val="18"/>
              </w:rPr>
            </w:pPr>
          </w:p>
        </w:tc>
      </w:tr>
      <w:tr w:rsidR="00F52CD4" w:rsidRPr="00305144" w14:paraId="5925E4DF" w14:textId="77777777" w:rsidTr="006A4998">
        <w:tc>
          <w:tcPr>
            <w:tcW w:w="173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5218D7A9" w14:textId="77777777" w:rsidR="00F52CD4" w:rsidRPr="00AE47E0" w:rsidRDefault="00F52CD4" w:rsidP="006A4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1E165905" w14:textId="77777777" w:rsidR="00F52CD4" w:rsidRPr="00305144" w:rsidRDefault="00F52CD4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24194B">
              <w:rPr>
                <w:b/>
                <w:bCs/>
                <w:sz w:val="16"/>
                <w:szCs w:val="16"/>
              </w:rPr>
              <w:t xml:space="preserve">Is this room on the Ground Floor (GF), First Floor (FF), Second Floor (SF) etc? </w:t>
            </w:r>
          </w:p>
        </w:tc>
        <w:tc>
          <w:tcPr>
            <w:tcW w:w="17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5A61DA80" w14:textId="77777777" w:rsidR="00F52CD4" w:rsidRPr="00305144" w:rsidRDefault="00F52CD4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Existing Radiator Sizes in Room</w:t>
            </w:r>
          </w:p>
          <w:p w14:paraId="7708377D" w14:textId="77777777" w:rsidR="00F52CD4" w:rsidRPr="00305144" w:rsidRDefault="00F52CD4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(Width &amp; Height)</w:t>
            </w:r>
          </w:p>
          <w:p w14:paraId="1145B232" w14:textId="77777777" w:rsidR="00F52CD4" w:rsidRPr="00305144" w:rsidRDefault="00F52CD4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(</w:t>
            </w:r>
            <w:proofErr w:type="gramStart"/>
            <w:r w:rsidRPr="00305144">
              <w:rPr>
                <w:b/>
                <w:bCs/>
                <w:sz w:val="18"/>
                <w:szCs w:val="18"/>
              </w:rPr>
              <w:t>cm</w:t>
            </w:r>
            <w:proofErr w:type="gramEnd"/>
            <w:r w:rsidRPr="00305144">
              <w:rPr>
                <w:b/>
                <w:bCs/>
                <w:sz w:val="18"/>
                <w:szCs w:val="18"/>
              </w:rPr>
              <w:t xml:space="preserve"> or m)</w:t>
            </w:r>
          </w:p>
        </w:tc>
        <w:tc>
          <w:tcPr>
            <w:tcW w:w="26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9D1DE57" w14:textId="77777777" w:rsidR="00F52CD4" w:rsidRPr="00305144" w:rsidRDefault="00F52CD4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Type of Radiator</w:t>
            </w:r>
          </w:p>
          <w:p w14:paraId="434B6F98" w14:textId="77777777" w:rsidR="00F52CD4" w:rsidRPr="00305144" w:rsidRDefault="00F52CD4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T21 – Single, T22 – Double, T33 - Triple</w:t>
            </w:r>
          </w:p>
        </w:tc>
        <w:tc>
          <w:tcPr>
            <w:tcW w:w="26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C5E0B3" w:themeFill="accent6" w:themeFillTint="66"/>
            <w:vAlign w:val="center"/>
          </w:tcPr>
          <w:p w14:paraId="4004F8B4" w14:textId="77777777" w:rsidR="00F52CD4" w:rsidRPr="00305144" w:rsidRDefault="00F52CD4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Maximum Area available i</w:t>
            </w:r>
            <w:r>
              <w:rPr>
                <w:b/>
                <w:bCs/>
                <w:sz w:val="18"/>
                <w:szCs w:val="18"/>
              </w:rPr>
              <w:t>f</w:t>
            </w:r>
            <w:r w:rsidRPr="00305144">
              <w:rPr>
                <w:b/>
                <w:bCs/>
                <w:sz w:val="18"/>
                <w:szCs w:val="18"/>
              </w:rPr>
              <w:t xml:space="preserve"> existing radiator needs </w:t>
            </w:r>
            <w:proofErr w:type="gramStart"/>
            <w:r w:rsidRPr="00305144">
              <w:rPr>
                <w:b/>
                <w:bCs/>
                <w:sz w:val="18"/>
                <w:szCs w:val="18"/>
              </w:rPr>
              <w:t>replacing</w:t>
            </w:r>
            <w:proofErr w:type="gramEnd"/>
          </w:p>
          <w:p w14:paraId="19C5ED1B" w14:textId="77777777" w:rsidR="00F52CD4" w:rsidRPr="00305144" w:rsidRDefault="00F52CD4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(Width &amp; Height)</w:t>
            </w:r>
            <w:r>
              <w:rPr>
                <w:b/>
                <w:bCs/>
                <w:sz w:val="18"/>
                <w:szCs w:val="18"/>
              </w:rPr>
              <w:t xml:space="preserve"> (cm or m)</w:t>
            </w:r>
          </w:p>
        </w:tc>
      </w:tr>
      <w:tr w:rsidR="00F52CD4" w:rsidRPr="0024194B" w14:paraId="77B14CEF" w14:textId="77777777" w:rsidTr="006A4998">
        <w:tc>
          <w:tcPr>
            <w:tcW w:w="1736" w:type="dxa"/>
            <w:vMerge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14:paraId="1DCA2478" w14:textId="77777777" w:rsidR="00F52CD4" w:rsidRPr="007772AB" w:rsidRDefault="00F52CD4" w:rsidP="006A49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6EE5C0D2" w14:textId="77777777" w:rsidR="00F52CD4" w:rsidRPr="0020177F" w:rsidRDefault="00F52CD4" w:rsidP="006A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7F231F16" w14:textId="77777777" w:rsidR="00F52CD4" w:rsidRPr="0020177F" w:rsidRDefault="00F52CD4" w:rsidP="006A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016C974A" w14:textId="77777777" w:rsidR="00F52CD4" w:rsidRDefault="00F52CD4" w:rsidP="006A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1" w:type="dxa"/>
            <w:gridSpan w:val="2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DF4B4F2" w14:textId="77777777" w:rsidR="00F52CD4" w:rsidRPr="0024194B" w:rsidRDefault="00F52CD4" w:rsidP="006A4998">
            <w:pPr>
              <w:jc w:val="center"/>
              <w:rPr>
                <w:sz w:val="18"/>
                <w:szCs w:val="18"/>
              </w:rPr>
            </w:pPr>
          </w:p>
          <w:p w14:paraId="6FCE7131" w14:textId="77777777" w:rsidR="00F52CD4" w:rsidRDefault="00F52CD4" w:rsidP="006A4998">
            <w:pPr>
              <w:jc w:val="center"/>
              <w:rPr>
                <w:sz w:val="24"/>
                <w:szCs w:val="24"/>
              </w:rPr>
            </w:pPr>
          </w:p>
          <w:p w14:paraId="5DD962D4" w14:textId="77777777" w:rsidR="00F52CD4" w:rsidRPr="0024194B" w:rsidRDefault="00F52CD4" w:rsidP="006A4998">
            <w:pPr>
              <w:jc w:val="center"/>
              <w:rPr>
                <w:sz w:val="18"/>
                <w:szCs w:val="18"/>
              </w:rPr>
            </w:pPr>
          </w:p>
        </w:tc>
      </w:tr>
      <w:tr w:rsidR="00F52CD4" w:rsidRPr="00305144" w14:paraId="330ACB16" w14:textId="77777777" w:rsidTr="006A4998">
        <w:tc>
          <w:tcPr>
            <w:tcW w:w="1736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67E15892" w14:textId="4B8F622E" w:rsidR="00F52CD4" w:rsidRPr="00305144" w:rsidRDefault="00F52CD4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F32B1D">
              <w:rPr>
                <w:b/>
                <w:bCs/>
                <w:sz w:val="24"/>
                <w:szCs w:val="24"/>
              </w:rPr>
              <w:t>Room 1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35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B0FBAAC" w14:textId="77777777" w:rsidR="00F52CD4" w:rsidRDefault="00F52CD4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Room Length</w:t>
            </w:r>
          </w:p>
          <w:p w14:paraId="357925F6" w14:textId="77777777" w:rsidR="00F52CD4" w:rsidRPr="00305144" w:rsidRDefault="00F52CD4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 xml:space="preserve"> (</w:t>
            </w:r>
            <w:proofErr w:type="gramStart"/>
            <w:r w:rsidRPr="00305144">
              <w:rPr>
                <w:b/>
                <w:bCs/>
                <w:sz w:val="18"/>
                <w:szCs w:val="18"/>
              </w:rPr>
              <w:t>cm</w:t>
            </w:r>
            <w:proofErr w:type="gramEnd"/>
            <w:r w:rsidRPr="00305144">
              <w:rPr>
                <w:b/>
                <w:bCs/>
                <w:sz w:val="18"/>
                <w:szCs w:val="18"/>
              </w:rPr>
              <w:t xml:space="preserve"> or m)</w:t>
            </w:r>
          </w:p>
        </w:tc>
        <w:tc>
          <w:tcPr>
            <w:tcW w:w="1734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03B2212B" w14:textId="77777777" w:rsidR="00F52CD4" w:rsidRDefault="00F52CD4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Room Width</w:t>
            </w:r>
          </w:p>
          <w:p w14:paraId="63AF1715" w14:textId="77777777" w:rsidR="00F52CD4" w:rsidRPr="00305144" w:rsidRDefault="00F52CD4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 xml:space="preserve"> (</w:t>
            </w:r>
            <w:proofErr w:type="gramStart"/>
            <w:r w:rsidRPr="00305144">
              <w:rPr>
                <w:b/>
                <w:bCs/>
                <w:sz w:val="18"/>
                <w:szCs w:val="18"/>
              </w:rPr>
              <w:t>cm</w:t>
            </w:r>
            <w:proofErr w:type="gramEnd"/>
            <w:r w:rsidRPr="00305144">
              <w:rPr>
                <w:b/>
                <w:bCs/>
                <w:sz w:val="18"/>
                <w:szCs w:val="18"/>
              </w:rPr>
              <w:t xml:space="preserve"> or m)</w:t>
            </w:r>
          </w:p>
        </w:tc>
        <w:tc>
          <w:tcPr>
            <w:tcW w:w="1732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F155DC4" w14:textId="77777777" w:rsidR="00F52CD4" w:rsidRPr="00305144" w:rsidRDefault="00F52CD4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 xml:space="preserve">Room Height         </w:t>
            </w:r>
            <w:proofErr w:type="gramStart"/>
            <w:r w:rsidRPr="00305144">
              <w:rPr>
                <w:b/>
                <w:bCs/>
                <w:sz w:val="18"/>
                <w:szCs w:val="18"/>
              </w:rPr>
              <w:t xml:space="preserve">   (</w:t>
            </w:r>
            <w:proofErr w:type="gramEnd"/>
            <w:r w:rsidRPr="00305144">
              <w:rPr>
                <w:b/>
                <w:bCs/>
                <w:sz w:val="18"/>
                <w:szCs w:val="18"/>
              </w:rPr>
              <w:t>cm or m)</w:t>
            </w:r>
          </w:p>
        </w:tc>
        <w:tc>
          <w:tcPr>
            <w:tcW w:w="1735" w:type="dxa"/>
            <w:gridSpan w:val="2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01BAF994" w14:textId="77777777" w:rsidR="00F52CD4" w:rsidRDefault="00F52CD4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 xml:space="preserve">External Wall Length </w:t>
            </w:r>
          </w:p>
          <w:p w14:paraId="7D056047" w14:textId="77777777" w:rsidR="00F52CD4" w:rsidRPr="00305144" w:rsidRDefault="00F52CD4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(</w:t>
            </w:r>
            <w:proofErr w:type="gramStart"/>
            <w:r w:rsidRPr="00305144">
              <w:rPr>
                <w:b/>
                <w:bCs/>
                <w:sz w:val="18"/>
                <w:szCs w:val="18"/>
              </w:rPr>
              <w:t>cm</w:t>
            </w:r>
            <w:proofErr w:type="gramEnd"/>
            <w:r w:rsidRPr="00305144">
              <w:rPr>
                <w:b/>
                <w:bCs/>
                <w:sz w:val="18"/>
                <w:szCs w:val="18"/>
              </w:rPr>
              <w:t xml:space="preserve"> or m)</w:t>
            </w:r>
          </w:p>
        </w:tc>
        <w:tc>
          <w:tcPr>
            <w:tcW w:w="1734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C5E0B3" w:themeFill="accent6" w:themeFillTint="66"/>
            <w:vAlign w:val="center"/>
          </w:tcPr>
          <w:p w14:paraId="524B88DE" w14:textId="77777777" w:rsidR="00F52CD4" w:rsidRPr="00305144" w:rsidRDefault="00F52CD4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Window / External Door Sizes</w:t>
            </w:r>
          </w:p>
          <w:p w14:paraId="36CE8DFB" w14:textId="77777777" w:rsidR="00F52CD4" w:rsidRPr="00305144" w:rsidRDefault="00F52CD4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(Width &amp; Height)</w:t>
            </w:r>
          </w:p>
          <w:p w14:paraId="2D29AE27" w14:textId="77777777" w:rsidR="00F52CD4" w:rsidRPr="00305144" w:rsidRDefault="00F52CD4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(</w:t>
            </w:r>
            <w:proofErr w:type="gramStart"/>
            <w:r w:rsidRPr="00305144">
              <w:rPr>
                <w:b/>
                <w:bCs/>
                <w:sz w:val="18"/>
                <w:szCs w:val="18"/>
              </w:rPr>
              <w:t>cm</w:t>
            </w:r>
            <w:proofErr w:type="gramEnd"/>
            <w:r w:rsidRPr="00305144">
              <w:rPr>
                <w:b/>
                <w:bCs/>
                <w:sz w:val="18"/>
                <w:szCs w:val="18"/>
              </w:rPr>
              <w:t xml:space="preserve"> or m)</w:t>
            </w:r>
          </w:p>
        </w:tc>
      </w:tr>
      <w:tr w:rsidR="00F52CD4" w:rsidRPr="00395908" w14:paraId="030E7907" w14:textId="77777777" w:rsidTr="006A4998">
        <w:tc>
          <w:tcPr>
            <w:tcW w:w="1736" w:type="dxa"/>
            <w:vMerge w:val="restart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14:paraId="401DD852" w14:textId="77777777" w:rsidR="00F52CD4" w:rsidRPr="00A13117" w:rsidRDefault="00F52CD4" w:rsidP="006A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0086A6" w14:textId="77777777" w:rsidR="00F52CD4" w:rsidRPr="00AE47E0" w:rsidRDefault="00F52CD4" w:rsidP="006A4998">
            <w:pPr>
              <w:jc w:val="center"/>
              <w:rPr>
                <w:sz w:val="18"/>
                <w:szCs w:val="18"/>
              </w:rPr>
            </w:pPr>
          </w:p>
          <w:p w14:paraId="333A655F" w14:textId="77777777" w:rsidR="00F52CD4" w:rsidRPr="0020177F" w:rsidRDefault="00F52CD4" w:rsidP="006A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4FC9E6" w14:textId="77777777" w:rsidR="00F52CD4" w:rsidRDefault="00F52CD4" w:rsidP="006A4998">
            <w:pPr>
              <w:jc w:val="center"/>
              <w:rPr>
                <w:sz w:val="18"/>
                <w:szCs w:val="18"/>
              </w:rPr>
            </w:pPr>
          </w:p>
          <w:p w14:paraId="2A0154F9" w14:textId="77777777" w:rsidR="00F52CD4" w:rsidRPr="0020177F" w:rsidRDefault="00F52CD4" w:rsidP="006A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2594D3" w14:textId="77777777" w:rsidR="00F52CD4" w:rsidRDefault="00F52CD4" w:rsidP="006A4998">
            <w:pPr>
              <w:jc w:val="center"/>
              <w:rPr>
                <w:sz w:val="18"/>
                <w:szCs w:val="18"/>
              </w:rPr>
            </w:pPr>
          </w:p>
          <w:p w14:paraId="0CCB1741" w14:textId="77777777" w:rsidR="00F52CD4" w:rsidRPr="0020177F" w:rsidRDefault="00F52CD4" w:rsidP="006A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47DFB8" w14:textId="77777777" w:rsidR="00F52CD4" w:rsidRPr="0020177F" w:rsidRDefault="00F52CD4" w:rsidP="006A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14:paraId="6E5E7E24" w14:textId="77777777" w:rsidR="00F52CD4" w:rsidRPr="00395908" w:rsidRDefault="00F52CD4" w:rsidP="006A4998">
            <w:pPr>
              <w:rPr>
                <w:i/>
                <w:iCs/>
                <w:sz w:val="18"/>
                <w:szCs w:val="18"/>
              </w:rPr>
            </w:pPr>
          </w:p>
          <w:p w14:paraId="3A1A2549" w14:textId="77777777" w:rsidR="00F52CD4" w:rsidRPr="00395908" w:rsidRDefault="00F52CD4" w:rsidP="006A4998">
            <w:pPr>
              <w:rPr>
                <w:i/>
                <w:iCs/>
                <w:sz w:val="18"/>
                <w:szCs w:val="18"/>
              </w:rPr>
            </w:pPr>
          </w:p>
          <w:p w14:paraId="18154540" w14:textId="77777777" w:rsidR="00F52CD4" w:rsidRPr="00395908" w:rsidRDefault="00F52CD4" w:rsidP="006A4998">
            <w:pPr>
              <w:rPr>
                <w:i/>
                <w:iCs/>
                <w:sz w:val="18"/>
                <w:szCs w:val="18"/>
              </w:rPr>
            </w:pPr>
          </w:p>
        </w:tc>
      </w:tr>
      <w:tr w:rsidR="00F52CD4" w:rsidRPr="00305144" w14:paraId="44EE75DE" w14:textId="77777777" w:rsidTr="006A4998">
        <w:tc>
          <w:tcPr>
            <w:tcW w:w="173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5D45ADAD" w14:textId="77777777" w:rsidR="00F52CD4" w:rsidRPr="00AE47E0" w:rsidRDefault="00F52CD4" w:rsidP="006A4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55249F2A" w14:textId="77777777" w:rsidR="00F52CD4" w:rsidRPr="00305144" w:rsidRDefault="00F52CD4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24194B">
              <w:rPr>
                <w:b/>
                <w:bCs/>
                <w:sz w:val="16"/>
                <w:szCs w:val="16"/>
              </w:rPr>
              <w:t xml:space="preserve">Is this room on the Ground Floor (GF), First Floor (FF), Second Floor (SF) etc? </w:t>
            </w:r>
          </w:p>
        </w:tc>
        <w:tc>
          <w:tcPr>
            <w:tcW w:w="17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8FAEC84" w14:textId="77777777" w:rsidR="00F52CD4" w:rsidRPr="00305144" w:rsidRDefault="00F52CD4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Existing Radiator Sizes in Room</w:t>
            </w:r>
          </w:p>
          <w:p w14:paraId="4D507120" w14:textId="77777777" w:rsidR="00F52CD4" w:rsidRPr="00305144" w:rsidRDefault="00F52CD4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(Width &amp; Height)</w:t>
            </w:r>
          </w:p>
          <w:p w14:paraId="2210A521" w14:textId="77777777" w:rsidR="00F52CD4" w:rsidRPr="00305144" w:rsidRDefault="00F52CD4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(</w:t>
            </w:r>
            <w:proofErr w:type="gramStart"/>
            <w:r w:rsidRPr="00305144">
              <w:rPr>
                <w:b/>
                <w:bCs/>
                <w:sz w:val="18"/>
                <w:szCs w:val="18"/>
              </w:rPr>
              <w:t>cm</w:t>
            </w:r>
            <w:proofErr w:type="gramEnd"/>
            <w:r w:rsidRPr="00305144">
              <w:rPr>
                <w:b/>
                <w:bCs/>
                <w:sz w:val="18"/>
                <w:szCs w:val="18"/>
              </w:rPr>
              <w:t xml:space="preserve"> or m)</w:t>
            </w:r>
          </w:p>
        </w:tc>
        <w:tc>
          <w:tcPr>
            <w:tcW w:w="26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39BA7EB" w14:textId="77777777" w:rsidR="00F52CD4" w:rsidRPr="00305144" w:rsidRDefault="00F52CD4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Type of Radiator</w:t>
            </w:r>
          </w:p>
          <w:p w14:paraId="3585E6C5" w14:textId="77777777" w:rsidR="00F52CD4" w:rsidRPr="00305144" w:rsidRDefault="00F52CD4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T21 – Single, T22 – Double, T33 - Triple</w:t>
            </w:r>
          </w:p>
        </w:tc>
        <w:tc>
          <w:tcPr>
            <w:tcW w:w="26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C5E0B3" w:themeFill="accent6" w:themeFillTint="66"/>
            <w:vAlign w:val="center"/>
          </w:tcPr>
          <w:p w14:paraId="6CF2EBE8" w14:textId="77777777" w:rsidR="00F52CD4" w:rsidRPr="00305144" w:rsidRDefault="00F52CD4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Maximum Area available i</w:t>
            </w:r>
            <w:r>
              <w:rPr>
                <w:b/>
                <w:bCs/>
                <w:sz w:val="18"/>
                <w:szCs w:val="18"/>
              </w:rPr>
              <w:t>f</w:t>
            </w:r>
            <w:r w:rsidRPr="00305144">
              <w:rPr>
                <w:b/>
                <w:bCs/>
                <w:sz w:val="18"/>
                <w:szCs w:val="18"/>
              </w:rPr>
              <w:t xml:space="preserve"> existing radiator needs </w:t>
            </w:r>
            <w:proofErr w:type="gramStart"/>
            <w:r w:rsidRPr="00305144">
              <w:rPr>
                <w:b/>
                <w:bCs/>
                <w:sz w:val="18"/>
                <w:szCs w:val="18"/>
              </w:rPr>
              <w:t>replacing</w:t>
            </w:r>
            <w:proofErr w:type="gramEnd"/>
          </w:p>
          <w:p w14:paraId="3E51030A" w14:textId="77777777" w:rsidR="00F52CD4" w:rsidRPr="00305144" w:rsidRDefault="00F52CD4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(Width &amp; Height)</w:t>
            </w:r>
            <w:r>
              <w:rPr>
                <w:b/>
                <w:bCs/>
                <w:sz w:val="18"/>
                <w:szCs w:val="18"/>
              </w:rPr>
              <w:t xml:space="preserve"> (cm or m)</w:t>
            </w:r>
          </w:p>
        </w:tc>
      </w:tr>
      <w:tr w:rsidR="00F52CD4" w:rsidRPr="0024194B" w14:paraId="121739F8" w14:textId="77777777" w:rsidTr="006A4998">
        <w:tc>
          <w:tcPr>
            <w:tcW w:w="1736" w:type="dxa"/>
            <w:vMerge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14:paraId="0B2C9A52" w14:textId="77777777" w:rsidR="00F52CD4" w:rsidRPr="007772AB" w:rsidRDefault="00F52CD4" w:rsidP="006A49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4928F901" w14:textId="77777777" w:rsidR="00F52CD4" w:rsidRPr="0020177F" w:rsidRDefault="00F52CD4" w:rsidP="006A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43E58490" w14:textId="77777777" w:rsidR="00F52CD4" w:rsidRPr="0020177F" w:rsidRDefault="00F52CD4" w:rsidP="006A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571B630D" w14:textId="77777777" w:rsidR="00F52CD4" w:rsidRDefault="00F52CD4" w:rsidP="006A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1" w:type="dxa"/>
            <w:gridSpan w:val="2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0B3C24A" w14:textId="77777777" w:rsidR="00F52CD4" w:rsidRPr="0024194B" w:rsidRDefault="00F52CD4" w:rsidP="006A4998">
            <w:pPr>
              <w:jc w:val="center"/>
              <w:rPr>
                <w:sz w:val="18"/>
                <w:szCs w:val="18"/>
              </w:rPr>
            </w:pPr>
          </w:p>
          <w:p w14:paraId="1B315F2F" w14:textId="77777777" w:rsidR="00F52CD4" w:rsidRDefault="00F52CD4" w:rsidP="006A4998">
            <w:pPr>
              <w:jc w:val="center"/>
              <w:rPr>
                <w:sz w:val="24"/>
                <w:szCs w:val="24"/>
              </w:rPr>
            </w:pPr>
          </w:p>
          <w:p w14:paraId="501D60CB" w14:textId="77777777" w:rsidR="00F52CD4" w:rsidRPr="0024194B" w:rsidRDefault="00F52CD4" w:rsidP="006A4998">
            <w:pPr>
              <w:jc w:val="center"/>
              <w:rPr>
                <w:sz w:val="18"/>
                <w:szCs w:val="18"/>
              </w:rPr>
            </w:pPr>
          </w:p>
        </w:tc>
      </w:tr>
      <w:tr w:rsidR="00F52CD4" w:rsidRPr="00305144" w14:paraId="455ABECB" w14:textId="77777777" w:rsidTr="006A4998">
        <w:tc>
          <w:tcPr>
            <w:tcW w:w="1736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01799FD" w14:textId="56B66536" w:rsidR="00F52CD4" w:rsidRPr="00305144" w:rsidRDefault="00F52CD4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F32B1D">
              <w:rPr>
                <w:b/>
                <w:bCs/>
                <w:sz w:val="24"/>
                <w:szCs w:val="24"/>
              </w:rPr>
              <w:t>Room 1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35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47B4FE8" w14:textId="77777777" w:rsidR="00F52CD4" w:rsidRDefault="00F52CD4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Room Length</w:t>
            </w:r>
          </w:p>
          <w:p w14:paraId="49B55EAF" w14:textId="77777777" w:rsidR="00F52CD4" w:rsidRPr="00305144" w:rsidRDefault="00F52CD4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 xml:space="preserve"> (</w:t>
            </w:r>
            <w:proofErr w:type="gramStart"/>
            <w:r w:rsidRPr="00305144">
              <w:rPr>
                <w:b/>
                <w:bCs/>
                <w:sz w:val="18"/>
                <w:szCs w:val="18"/>
              </w:rPr>
              <w:t>cm</w:t>
            </w:r>
            <w:proofErr w:type="gramEnd"/>
            <w:r w:rsidRPr="00305144">
              <w:rPr>
                <w:b/>
                <w:bCs/>
                <w:sz w:val="18"/>
                <w:szCs w:val="18"/>
              </w:rPr>
              <w:t xml:space="preserve"> or m)</w:t>
            </w:r>
          </w:p>
        </w:tc>
        <w:tc>
          <w:tcPr>
            <w:tcW w:w="1734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DFE2C86" w14:textId="77777777" w:rsidR="00F52CD4" w:rsidRDefault="00F52CD4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Room Width</w:t>
            </w:r>
          </w:p>
          <w:p w14:paraId="2AFEFF6D" w14:textId="77777777" w:rsidR="00F52CD4" w:rsidRPr="00305144" w:rsidRDefault="00F52CD4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 xml:space="preserve"> (</w:t>
            </w:r>
            <w:proofErr w:type="gramStart"/>
            <w:r w:rsidRPr="00305144">
              <w:rPr>
                <w:b/>
                <w:bCs/>
                <w:sz w:val="18"/>
                <w:szCs w:val="18"/>
              </w:rPr>
              <w:t>cm</w:t>
            </w:r>
            <w:proofErr w:type="gramEnd"/>
            <w:r w:rsidRPr="00305144">
              <w:rPr>
                <w:b/>
                <w:bCs/>
                <w:sz w:val="18"/>
                <w:szCs w:val="18"/>
              </w:rPr>
              <w:t xml:space="preserve"> or m)</w:t>
            </w:r>
          </w:p>
        </w:tc>
        <w:tc>
          <w:tcPr>
            <w:tcW w:w="1732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1399BDE9" w14:textId="77777777" w:rsidR="00F52CD4" w:rsidRPr="00305144" w:rsidRDefault="00F52CD4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 xml:space="preserve">Room Height         </w:t>
            </w:r>
            <w:proofErr w:type="gramStart"/>
            <w:r w:rsidRPr="00305144">
              <w:rPr>
                <w:b/>
                <w:bCs/>
                <w:sz w:val="18"/>
                <w:szCs w:val="18"/>
              </w:rPr>
              <w:t xml:space="preserve">   (</w:t>
            </w:r>
            <w:proofErr w:type="gramEnd"/>
            <w:r w:rsidRPr="00305144">
              <w:rPr>
                <w:b/>
                <w:bCs/>
                <w:sz w:val="18"/>
                <w:szCs w:val="18"/>
              </w:rPr>
              <w:t>cm or m)</w:t>
            </w:r>
          </w:p>
        </w:tc>
        <w:tc>
          <w:tcPr>
            <w:tcW w:w="1735" w:type="dxa"/>
            <w:gridSpan w:val="2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0C1747CC" w14:textId="77777777" w:rsidR="00F52CD4" w:rsidRDefault="00F52CD4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 xml:space="preserve">External Wall Length </w:t>
            </w:r>
          </w:p>
          <w:p w14:paraId="742A20C4" w14:textId="77777777" w:rsidR="00F52CD4" w:rsidRPr="00305144" w:rsidRDefault="00F52CD4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(</w:t>
            </w:r>
            <w:proofErr w:type="gramStart"/>
            <w:r w:rsidRPr="00305144">
              <w:rPr>
                <w:b/>
                <w:bCs/>
                <w:sz w:val="18"/>
                <w:szCs w:val="18"/>
              </w:rPr>
              <w:t>cm</w:t>
            </w:r>
            <w:proofErr w:type="gramEnd"/>
            <w:r w:rsidRPr="00305144">
              <w:rPr>
                <w:b/>
                <w:bCs/>
                <w:sz w:val="18"/>
                <w:szCs w:val="18"/>
              </w:rPr>
              <w:t xml:space="preserve"> or m)</w:t>
            </w:r>
          </w:p>
        </w:tc>
        <w:tc>
          <w:tcPr>
            <w:tcW w:w="1734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C5E0B3" w:themeFill="accent6" w:themeFillTint="66"/>
            <w:vAlign w:val="center"/>
          </w:tcPr>
          <w:p w14:paraId="0F38003C" w14:textId="77777777" w:rsidR="00F52CD4" w:rsidRPr="00305144" w:rsidRDefault="00F52CD4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Window / External Door Sizes</w:t>
            </w:r>
          </w:p>
          <w:p w14:paraId="726DA92D" w14:textId="77777777" w:rsidR="00F52CD4" w:rsidRPr="00305144" w:rsidRDefault="00F52CD4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(Width &amp; Height)</w:t>
            </w:r>
          </w:p>
          <w:p w14:paraId="74002A11" w14:textId="77777777" w:rsidR="00F52CD4" w:rsidRPr="00305144" w:rsidRDefault="00F52CD4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(</w:t>
            </w:r>
            <w:proofErr w:type="gramStart"/>
            <w:r w:rsidRPr="00305144">
              <w:rPr>
                <w:b/>
                <w:bCs/>
                <w:sz w:val="18"/>
                <w:szCs w:val="18"/>
              </w:rPr>
              <w:t>cm</w:t>
            </w:r>
            <w:proofErr w:type="gramEnd"/>
            <w:r w:rsidRPr="00305144">
              <w:rPr>
                <w:b/>
                <w:bCs/>
                <w:sz w:val="18"/>
                <w:szCs w:val="18"/>
              </w:rPr>
              <w:t xml:space="preserve"> or m)</w:t>
            </w:r>
          </w:p>
        </w:tc>
      </w:tr>
      <w:tr w:rsidR="00F52CD4" w:rsidRPr="00395908" w14:paraId="48AD8774" w14:textId="77777777" w:rsidTr="006A4998">
        <w:tc>
          <w:tcPr>
            <w:tcW w:w="1736" w:type="dxa"/>
            <w:vMerge w:val="restart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14:paraId="45564BE3" w14:textId="77777777" w:rsidR="00F52CD4" w:rsidRPr="00A13117" w:rsidRDefault="00F52CD4" w:rsidP="006A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AA0AA6" w14:textId="77777777" w:rsidR="00F52CD4" w:rsidRPr="00AE47E0" w:rsidRDefault="00F52CD4" w:rsidP="006A4998">
            <w:pPr>
              <w:jc w:val="center"/>
              <w:rPr>
                <w:sz w:val="18"/>
                <w:szCs w:val="18"/>
              </w:rPr>
            </w:pPr>
          </w:p>
          <w:p w14:paraId="08674B37" w14:textId="77777777" w:rsidR="00F52CD4" w:rsidRPr="0020177F" w:rsidRDefault="00F52CD4" w:rsidP="006A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BD2656" w14:textId="77777777" w:rsidR="00F52CD4" w:rsidRDefault="00F52CD4" w:rsidP="006A4998">
            <w:pPr>
              <w:jc w:val="center"/>
              <w:rPr>
                <w:sz w:val="18"/>
                <w:szCs w:val="18"/>
              </w:rPr>
            </w:pPr>
          </w:p>
          <w:p w14:paraId="5C74BBA2" w14:textId="77777777" w:rsidR="00F52CD4" w:rsidRPr="0020177F" w:rsidRDefault="00F52CD4" w:rsidP="006A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4F2294" w14:textId="77777777" w:rsidR="00F52CD4" w:rsidRDefault="00F52CD4" w:rsidP="006A4998">
            <w:pPr>
              <w:jc w:val="center"/>
              <w:rPr>
                <w:sz w:val="18"/>
                <w:szCs w:val="18"/>
              </w:rPr>
            </w:pPr>
          </w:p>
          <w:p w14:paraId="47EE2A62" w14:textId="77777777" w:rsidR="00F52CD4" w:rsidRPr="0020177F" w:rsidRDefault="00F52CD4" w:rsidP="006A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DCC84C" w14:textId="77777777" w:rsidR="00F52CD4" w:rsidRPr="0020177F" w:rsidRDefault="00F52CD4" w:rsidP="006A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14:paraId="2EFCC528" w14:textId="77777777" w:rsidR="00F52CD4" w:rsidRPr="00395908" w:rsidRDefault="00F52CD4" w:rsidP="006A4998">
            <w:pPr>
              <w:rPr>
                <w:i/>
                <w:iCs/>
                <w:sz w:val="18"/>
                <w:szCs w:val="18"/>
              </w:rPr>
            </w:pPr>
          </w:p>
          <w:p w14:paraId="32245631" w14:textId="77777777" w:rsidR="00F52CD4" w:rsidRPr="00395908" w:rsidRDefault="00F52CD4" w:rsidP="006A4998">
            <w:pPr>
              <w:rPr>
                <w:i/>
                <w:iCs/>
                <w:sz w:val="18"/>
                <w:szCs w:val="18"/>
              </w:rPr>
            </w:pPr>
          </w:p>
          <w:p w14:paraId="370B544B" w14:textId="77777777" w:rsidR="00F52CD4" w:rsidRPr="00395908" w:rsidRDefault="00F52CD4" w:rsidP="006A4998">
            <w:pPr>
              <w:rPr>
                <w:i/>
                <w:iCs/>
                <w:sz w:val="18"/>
                <w:szCs w:val="18"/>
              </w:rPr>
            </w:pPr>
          </w:p>
        </w:tc>
      </w:tr>
      <w:tr w:rsidR="00F52CD4" w:rsidRPr="00305144" w14:paraId="031D8509" w14:textId="77777777" w:rsidTr="006A4998">
        <w:tc>
          <w:tcPr>
            <w:tcW w:w="173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44324E8C" w14:textId="77777777" w:rsidR="00F52CD4" w:rsidRPr="00AE47E0" w:rsidRDefault="00F52CD4" w:rsidP="006A4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58FC2FCB" w14:textId="77777777" w:rsidR="00F52CD4" w:rsidRPr="00305144" w:rsidRDefault="00F52CD4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24194B">
              <w:rPr>
                <w:b/>
                <w:bCs/>
                <w:sz w:val="16"/>
                <w:szCs w:val="16"/>
              </w:rPr>
              <w:t xml:space="preserve">Is this room on the Ground Floor (GF), First Floor (FF), Second Floor (SF) etc? </w:t>
            </w:r>
          </w:p>
        </w:tc>
        <w:tc>
          <w:tcPr>
            <w:tcW w:w="17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5DC25DE7" w14:textId="77777777" w:rsidR="00F52CD4" w:rsidRPr="00305144" w:rsidRDefault="00F52CD4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Existing Radiator Sizes in Room</w:t>
            </w:r>
          </w:p>
          <w:p w14:paraId="04995AFC" w14:textId="77777777" w:rsidR="00F52CD4" w:rsidRPr="00305144" w:rsidRDefault="00F52CD4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(Width &amp; Height)</w:t>
            </w:r>
          </w:p>
          <w:p w14:paraId="0A4436E3" w14:textId="77777777" w:rsidR="00F52CD4" w:rsidRPr="00305144" w:rsidRDefault="00F52CD4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(</w:t>
            </w:r>
            <w:proofErr w:type="gramStart"/>
            <w:r w:rsidRPr="00305144">
              <w:rPr>
                <w:b/>
                <w:bCs/>
                <w:sz w:val="18"/>
                <w:szCs w:val="18"/>
              </w:rPr>
              <w:t>cm</w:t>
            </w:r>
            <w:proofErr w:type="gramEnd"/>
            <w:r w:rsidRPr="00305144">
              <w:rPr>
                <w:b/>
                <w:bCs/>
                <w:sz w:val="18"/>
                <w:szCs w:val="18"/>
              </w:rPr>
              <w:t xml:space="preserve"> or m)</w:t>
            </w:r>
          </w:p>
        </w:tc>
        <w:tc>
          <w:tcPr>
            <w:tcW w:w="26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5FA64EC" w14:textId="77777777" w:rsidR="00F52CD4" w:rsidRPr="00305144" w:rsidRDefault="00F52CD4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Type of Radiator</w:t>
            </w:r>
          </w:p>
          <w:p w14:paraId="21FEB65C" w14:textId="77777777" w:rsidR="00F52CD4" w:rsidRPr="00305144" w:rsidRDefault="00F52CD4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T21 – Single, T22 – Double, T33 - Triple</w:t>
            </w:r>
          </w:p>
        </w:tc>
        <w:tc>
          <w:tcPr>
            <w:tcW w:w="26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C5E0B3" w:themeFill="accent6" w:themeFillTint="66"/>
            <w:vAlign w:val="center"/>
          </w:tcPr>
          <w:p w14:paraId="43A6AE61" w14:textId="77777777" w:rsidR="00F52CD4" w:rsidRPr="00305144" w:rsidRDefault="00F52CD4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Maximum Area available i</w:t>
            </w:r>
            <w:r>
              <w:rPr>
                <w:b/>
                <w:bCs/>
                <w:sz w:val="18"/>
                <w:szCs w:val="18"/>
              </w:rPr>
              <w:t>f</w:t>
            </w:r>
            <w:r w:rsidRPr="00305144">
              <w:rPr>
                <w:b/>
                <w:bCs/>
                <w:sz w:val="18"/>
                <w:szCs w:val="18"/>
              </w:rPr>
              <w:t xml:space="preserve"> existing radiator needs </w:t>
            </w:r>
            <w:proofErr w:type="gramStart"/>
            <w:r w:rsidRPr="00305144">
              <w:rPr>
                <w:b/>
                <w:bCs/>
                <w:sz w:val="18"/>
                <w:szCs w:val="18"/>
              </w:rPr>
              <w:t>replacing</w:t>
            </w:r>
            <w:proofErr w:type="gramEnd"/>
          </w:p>
          <w:p w14:paraId="6C7C9999" w14:textId="77777777" w:rsidR="00F52CD4" w:rsidRPr="00305144" w:rsidRDefault="00F52CD4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(Width &amp; Height)</w:t>
            </w:r>
            <w:r>
              <w:rPr>
                <w:b/>
                <w:bCs/>
                <w:sz w:val="18"/>
                <w:szCs w:val="18"/>
              </w:rPr>
              <w:t xml:space="preserve"> (cm or m)</w:t>
            </w:r>
          </w:p>
        </w:tc>
      </w:tr>
      <w:tr w:rsidR="00F52CD4" w:rsidRPr="0024194B" w14:paraId="103DDCCE" w14:textId="77777777" w:rsidTr="006A4998">
        <w:tc>
          <w:tcPr>
            <w:tcW w:w="1736" w:type="dxa"/>
            <w:vMerge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14:paraId="1E8566E4" w14:textId="77777777" w:rsidR="00F52CD4" w:rsidRPr="007772AB" w:rsidRDefault="00F52CD4" w:rsidP="006A49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7EC8EA48" w14:textId="77777777" w:rsidR="00F52CD4" w:rsidRPr="0020177F" w:rsidRDefault="00F52CD4" w:rsidP="006A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7CD0B880" w14:textId="77777777" w:rsidR="00F52CD4" w:rsidRPr="0020177F" w:rsidRDefault="00F52CD4" w:rsidP="006A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6E42F983" w14:textId="77777777" w:rsidR="00F52CD4" w:rsidRDefault="00F52CD4" w:rsidP="006A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1" w:type="dxa"/>
            <w:gridSpan w:val="2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A6B0FE7" w14:textId="77777777" w:rsidR="00F52CD4" w:rsidRPr="0024194B" w:rsidRDefault="00F52CD4" w:rsidP="006A4998">
            <w:pPr>
              <w:jc w:val="center"/>
              <w:rPr>
                <w:sz w:val="18"/>
                <w:szCs w:val="18"/>
              </w:rPr>
            </w:pPr>
          </w:p>
          <w:p w14:paraId="184DC765" w14:textId="77777777" w:rsidR="00F52CD4" w:rsidRDefault="00F52CD4" w:rsidP="006A4998">
            <w:pPr>
              <w:jc w:val="center"/>
              <w:rPr>
                <w:sz w:val="24"/>
                <w:szCs w:val="24"/>
              </w:rPr>
            </w:pPr>
          </w:p>
          <w:p w14:paraId="7AE72330" w14:textId="77777777" w:rsidR="00F52CD4" w:rsidRPr="0024194B" w:rsidRDefault="00F52CD4" w:rsidP="006A4998">
            <w:pPr>
              <w:jc w:val="center"/>
              <w:rPr>
                <w:sz w:val="18"/>
                <w:szCs w:val="18"/>
              </w:rPr>
            </w:pPr>
          </w:p>
        </w:tc>
      </w:tr>
      <w:tr w:rsidR="00F52CD4" w:rsidRPr="00305144" w14:paraId="16479B2E" w14:textId="77777777" w:rsidTr="006A4998">
        <w:tc>
          <w:tcPr>
            <w:tcW w:w="1736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04C81C2" w14:textId="2E55B50A" w:rsidR="00F52CD4" w:rsidRPr="00305144" w:rsidRDefault="00F52CD4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F32B1D">
              <w:rPr>
                <w:b/>
                <w:bCs/>
                <w:sz w:val="24"/>
                <w:szCs w:val="24"/>
              </w:rPr>
              <w:t>Room 1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35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021ACECA" w14:textId="77777777" w:rsidR="00F52CD4" w:rsidRDefault="00F52CD4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Room Length</w:t>
            </w:r>
          </w:p>
          <w:p w14:paraId="597BD0A8" w14:textId="77777777" w:rsidR="00F52CD4" w:rsidRPr="00305144" w:rsidRDefault="00F52CD4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 xml:space="preserve"> (</w:t>
            </w:r>
            <w:proofErr w:type="gramStart"/>
            <w:r w:rsidRPr="00305144">
              <w:rPr>
                <w:b/>
                <w:bCs/>
                <w:sz w:val="18"/>
                <w:szCs w:val="18"/>
              </w:rPr>
              <w:t>cm</w:t>
            </w:r>
            <w:proofErr w:type="gramEnd"/>
            <w:r w:rsidRPr="00305144">
              <w:rPr>
                <w:b/>
                <w:bCs/>
                <w:sz w:val="18"/>
                <w:szCs w:val="18"/>
              </w:rPr>
              <w:t xml:space="preserve"> or m)</w:t>
            </w:r>
          </w:p>
        </w:tc>
        <w:tc>
          <w:tcPr>
            <w:tcW w:w="1734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E009C7D" w14:textId="77777777" w:rsidR="00F52CD4" w:rsidRDefault="00F52CD4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Room Width</w:t>
            </w:r>
          </w:p>
          <w:p w14:paraId="788067FC" w14:textId="77777777" w:rsidR="00F52CD4" w:rsidRPr="00305144" w:rsidRDefault="00F52CD4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 xml:space="preserve"> (</w:t>
            </w:r>
            <w:proofErr w:type="gramStart"/>
            <w:r w:rsidRPr="00305144">
              <w:rPr>
                <w:b/>
                <w:bCs/>
                <w:sz w:val="18"/>
                <w:szCs w:val="18"/>
              </w:rPr>
              <w:t>cm</w:t>
            </w:r>
            <w:proofErr w:type="gramEnd"/>
            <w:r w:rsidRPr="00305144">
              <w:rPr>
                <w:b/>
                <w:bCs/>
                <w:sz w:val="18"/>
                <w:szCs w:val="18"/>
              </w:rPr>
              <w:t xml:space="preserve"> or m)</w:t>
            </w:r>
          </w:p>
        </w:tc>
        <w:tc>
          <w:tcPr>
            <w:tcW w:w="1732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122230F" w14:textId="77777777" w:rsidR="00F52CD4" w:rsidRPr="00305144" w:rsidRDefault="00F52CD4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 xml:space="preserve">Room Height         </w:t>
            </w:r>
            <w:proofErr w:type="gramStart"/>
            <w:r w:rsidRPr="00305144">
              <w:rPr>
                <w:b/>
                <w:bCs/>
                <w:sz w:val="18"/>
                <w:szCs w:val="18"/>
              </w:rPr>
              <w:t xml:space="preserve">   (</w:t>
            </w:r>
            <w:proofErr w:type="gramEnd"/>
            <w:r w:rsidRPr="00305144">
              <w:rPr>
                <w:b/>
                <w:bCs/>
                <w:sz w:val="18"/>
                <w:szCs w:val="18"/>
              </w:rPr>
              <w:t>cm or m)</w:t>
            </w:r>
          </w:p>
        </w:tc>
        <w:tc>
          <w:tcPr>
            <w:tcW w:w="1735" w:type="dxa"/>
            <w:gridSpan w:val="2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5A7E1AC" w14:textId="77777777" w:rsidR="00F52CD4" w:rsidRDefault="00F52CD4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 xml:space="preserve">External Wall Length </w:t>
            </w:r>
          </w:p>
          <w:p w14:paraId="54895AA0" w14:textId="77777777" w:rsidR="00F52CD4" w:rsidRPr="00305144" w:rsidRDefault="00F52CD4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(</w:t>
            </w:r>
            <w:proofErr w:type="gramStart"/>
            <w:r w:rsidRPr="00305144">
              <w:rPr>
                <w:b/>
                <w:bCs/>
                <w:sz w:val="18"/>
                <w:szCs w:val="18"/>
              </w:rPr>
              <w:t>cm</w:t>
            </w:r>
            <w:proofErr w:type="gramEnd"/>
            <w:r w:rsidRPr="00305144">
              <w:rPr>
                <w:b/>
                <w:bCs/>
                <w:sz w:val="18"/>
                <w:szCs w:val="18"/>
              </w:rPr>
              <w:t xml:space="preserve"> or m)</w:t>
            </w:r>
          </w:p>
        </w:tc>
        <w:tc>
          <w:tcPr>
            <w:tcW w:w="1734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C5E0B3" w:themeFill="accent6" w:themeFillTint="66"/>
            <w:vAlign w:val="center"/>
          </w:tcPr>
          <w:p w14:paraId="34668F7B" w14:textId="77777777" w:rsidR="00F52CD4" w:rsidRPr="00305144" w:rsidRDefault="00F52CD4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Window / External Door Sizes</w:t>
            </w:r>
          </w:p>
          <w:p w14:paraId="5D9B35FA" w14:textId="77777777" w:rsidR="00F52CD4" w:rsidRPr="00305144" w:rsidRDefault="00F52CD4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(Width &amp; Height)</w:t>
            </w:r>
          </w:p>
          <w:p w14:paraId="26729EEC" w14:textId="77777777" w:rsidR="00F52CD4" w:rsidRPr="00305144" w:rsidRDefault="00F52CD4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(</w:t>
            </w:r>
            <w:proofErr w:type="gramStart"/>
            <w:r w:rsidRPr="00305144">
              <w:rPr>
                <w:b/>
                <w:bCs/>
                <w:sz w:val="18"/>
                <w:szCs w:val="18"/>
              </w:rPr>
              <w:t>cm</w:t>
            </w:r>
            <w:proofErr w:type="gramEnd"/>
            <w:r w:rsidRPr="00305144">
              <w:rPr>
                <w:b/>
                <w:bCs/>
                <w:sz w:val="18"/>
                <w:szCs w:val="18"/>
              </w:rPr>
              <w:t xml:space="preserve"> or m)</w:t>
            </w:r>
          </w:p>
        </w:tc>
      </w:tr>
      <w:tr w:rsidR="00F52CD4" w:rsidRPr="00395908" w14:paraId="624FAF12" w14:textId="77777777" w:rsidTr="006A4998">
        <w:tc>
          <w:tcPr>
            <w:tcW w:w="1736" w:type="dxa"/>
            <w:vMerge w:val="restart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14:paraId="5418E636" w14:textId="77777777" w:rsidR="00F52CD4" w:rsidRPr="00A13117" w:rsidRDefault="00F52CD4" w:rsidP="006A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448FCA" w14:textId="77777777" w:rsidR="00F52CD4" w:rsidRPr="00AE47E0" w:rsidRDefault="00F52CD4" w:rsidP="006A4998">
            <w:pPr>
              <w:jc w:val="center"/>
              <w:rPr>
                <w:sz w:val="18"/>
                <w:szCs w:val="18"/>
              </w:rPr>
            </w:pPr>
          </w:p>
          <w:p w14:paraId="134D20FC" w14:textId="77777777" w:rsidR="00F52CD4" w:rsidRPr="0020177F" w:rsidRDefault="00F52CD4" w:rsidP="006A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F72CE8" w14:textId="77777777" w:rsidR="00F52CD4" w:rsidRDefault="00F52CD4" w:rsidP="006A4998">
            <w:pPr>
              <w:jc w:val="center"/>
              <w:rPr>
                <w:sz w:val="18"/>
                <w:szCs w:val="18"/>
              </w:rPr>
            </w:pPr>
          </w:p>
          <w:p w14:paraId="75826D16" w14:textId="77777777" w:rsidR="00F52CD4" w:rsidRPr="0020177F" w:rsidRDefault="00F52CD4" w:rsidP="006A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9FD6A9" w14:textId="77777777" w:rsidR="00F52CD4" w:rsidRDefault="00F52CD4" w:rsidP="006A4998">
            <w:pPr>
              <w:jc w:val="center"/>
              <w:rPr>
                <w:sz w:val="18"/>
                <w:szCs w:val="18"/>
              </w:rPr>
            </w:pPr>
          </w:p>
          <w:p w14:paraId="39FADA00" w14:textId="77777777" w:rsidR="00F52CD4" w:rsidRPr="0020177F" w:rsidRDefault="00F52CD4" w:rsidP="006A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8A0C36" w14:textId="77777777" w:rsidR="00F52CD4" w:rsidRPr="0020177F" w:rsidRDefault="00F52CD4" w:rsidP="006A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14:paraId="36036822" w14:textId="77777777" w:rsidR="00F52CD4" w:rsidRPr="00395908" w:rsidRDefault="00F52CD4" w:rsidP="006A4998">
            <w:pPr>
              <w:rPr>
                <w:i/>
                <w:iCs/>
                <w:sz w:val="18"/>
                <w:szCs w:val="18"/>
              </w:rPr>
            </w:pPr>
          </w:p>
          <w:p w14:paraId="3BBEA523" w14:textId="77777777" w:rsidR="00F52CD4" w:rsidRPr="00395908" w:rsidRDefault="00F52CD4" w:rsidP="006A4998">
            <w:pPr>
              <w:rPr>
                <w:i/>
                <w:iCs/>
                <w:sz w:val="18"/>
                <w:szCs w:val="18"/>
              </w:rPr>
            </w:pPr>
          </w:p>
          <w:p w14:paraId="1BD1FFD1" w14:textId="77777777" w:rsidR="00F52CD4" w:rsidRPr="00395908" w:rsidRDefault="00F52CD4" w:rsidP="006A4998">
            <w:pPr>
              <w:rPr>
                <w:i/>
                <w:iCs/>
                <w:sz w:val="18"/>
                <w:szCs w:val="18"/>
              </w:rPr>
            </w:pPr>
          </w:p>
        </w:tc>
      </w:tr>
      <w:tr w:rsidR="00F52CD4" w:rsidRPr="00305144" w14:paraId="0B2B13B5" w14:textId="77777777" w:rsidTr="006A4998">
        <w:tc>
          <w:tcPr>
            <w:tcW w:w="173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25FC1D95" w14:textId="77777777" w:rsidR="00F52CD4" w:rsidRPr="00AE47E0" w:rsidRDefault="00F52CD4" w:rsidP="006A4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5407A103" w14:textId="77777777" w:rsidR="00F52CD4" w:rsidRPr="00305144" w:rsidRDefault="00F52CD4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24194B">
              <w:rPr>
                <w:b/>
                <w:bCs/>
                <w:sz w:val="16"/>
                <w:szCs w:val="16"/>
              </w:rPr>
              <w:t xml:space="preserve">Is this room on the Ground Floor (GF), First Floor (FF), Second Floor (SF) etc? </w:t>
            </w:r>
          </w:p>
        </w:tc>
        <w:tc>
          <w:tcPr>
            <w:tcW w:w="17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3B8DFA8" w14:textId="77777777" w:rsidR="00F52CD4" w:rsidRPr="00305144" w:rsidRDefault="00F52CD4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Existing Radiator Sizes in Room</w:t>
            </w:r>
          </w:p>
          <w:p w14:paraId="26691BA1" w14:textId="77777777" w:rsidR="00F52CD4" w:rsidRPr="00305144" w:rsidRDefault="00F52CD4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(Width &amp; Height)</w:t>
            </w:r>
          </w:p>
          <w:p w14:paraId="2955C309" w14:textId="77777777" w:rsidR="00F52CD4" w:rsidRPr="00305144" w:rsidRDefault="00F52CD4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(</w:t>
            </w:r>
            <w:proofErr w:type="gramStart"/>
            <w:r w:rsidRPr="00305144">
              <w:rPr>
                <w:b/>
                <w:bCs/>
                <w:sz w:val="18"/>
                <w:szCs w:val="18"/>
              </w:rPr>
              <w:t>cm</w:t>
            </w:r>
            <w:proofErr w:type="gramEnd"/>
            <w:r w:rsidRPr="00305144">
              <w:rPr>
                <w:b/>
                <w:bCs/>
                <w:sz w:val="18"/>
                <w:szCs w:val="18"/>
              </w:rPr>
              <w:t xml:space="preserve"> or m)</w:t>
            </w:r>
          </w:p>
        </w:tc>
        <w:tc>
          <w:tcPr>
            <w:tcW w:w="26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5A27F80D" w14:textId="77777777" w:rsidR="00F52CD4" w:rsidRPr="00305144" w:rsidRDefault="00F52CD4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Type of Radiator</w:t>
            </w:r>
          </w:p>
          <w:p w14:paraId="4A63E503" w14:textId="77777777" w:rsidR="00F52CD4" w:rsidRPr="00305144" w:rsidRDefault="00F52CD4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T21 – Single, T22 – Double, T33 - Triple</w:t>
            </w:r>
          </w:p>
        </w:tc>
        <w:tc>
          <w:tcPr>
            <w:tcW w:w="26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C5E0B3" w:themeFill="accent6" w:themeFillTint="66"/>
            <w:vAlign w:val="center"/>
          </w:tcPr>
          <w:p w14:paraId="75557935" w14:textId="77777777" w:rsidR="00F52CD4" w:rsidRPr="00305144" w:rsidRDefault="00F52CD4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Maximum Area available i</w:t>
            </w:r>
            <w:r>
              <w:rPr>
                <w:b/>
                <w:bCs/>
                <w:sz w:val="18"/>
                <w:szCs w:val="18"/>
              </w:rPr>
              <w:t>f</w:t>
            </w:r>
            <w:r w:rsidRPr="00305144">
              <w:rPr>
                <w:b/>
                <w:bCs/>
                <w:sz w:val="18"/>
                <w:szCs w:val="18"/>
              </w:rPr>
              <w:t xml:space="preserve"> existing radiator needs </w:t>
            </w:r>
            <w:proofErr w:type="gramStart"/>
            <w:r w:rsidRPr="00305144">
              <w:rPr>
                <w:b/>
                <w:bCs/>
                <w:sz w:val="18"/>
                <w:szCs w:val="18"/>
              </w:rPr>
              <w:t>replacing</w:t>
            </w:r>
            <w:proofErr w:type="gramEnd"/>
          </w:p>
          <w:p w14:paraId="6B17CD47" w14:textId="77777777" w:rsidR="00F52CD4" w:rsidRPr="00305144" w:rsidRDefault="00F52CD4" w:rsidP="006A4998">
            <w:pPr>
              <w:jc w:val="center"/>
              <w:rPr>
                <w:b/>
                <w:bCs/>
                <w:sz w:val="18"/>
                <w:szCs w:val="18"/>
              </w:rPr>
            </w:pPr>
            <w:r w:rsidRPr="00305144">
              <w:rPr>
                <w:b/>
                <w:bCs/>
                <w:sz w:val="18"/>
                <w:szCs w:val="18"/>
              </w:rPr>
              <w:t>(Width &amp; Height)</w:t>
            </w:r>
            <w:r>
              <w:rPr>
                <w:b/>
                <w:bCs/>
                <w:sz w:val="18"/>
                <w:szCs w:val="18"/>
              </w:rPr>
              <w:t xml:space="preserve"> (cm or m)</w:t>
            </w:r>
          </w:p>
        </w:tc>
      </w:tr>
      <w:tr w:rsidR="00F52CD4" w:rsidRPr="0024194B" w14:paraId="369CF0AE" w14:textId="77777777" w:rsidTr="006A4998">
        <w:tc>
          <w:tcPr>
            <w:tcW w:w="1736" w:type="dxa"/>
            <w:vMerge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14:paraId="0E9FC46C" w14:textId="77777777" w:rsidR="00F52CD4" w:rsidRPr="007772AB" w:rsidRDefault="00F52CD4" w:rsidP="006A49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223F2985" w14:textId="77777777" w:rsidR="00F52CD4" w:rsidRPr="0020177F" w:rsidRDefault="00F52CD4" w:rsidP="006A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6C289553" w14:textId="77777777" w:rsidR="00F52CD4" w:rsidRPr="0020177F" w:rsidRDefault="00F52CD4" w:rsidP="006A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6BF59254" w14:textId="77777777" w:rsidR="00F52CD4" w:rsidRDefault="00F52CD4" w:rsidP="006A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1" w:type="dxa"/>
            <w:gridSpan w:val="2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6FB800D" w14:textId="77777777" w:rsidR="00F52CD4" w:rsidRPr="0024194B" w:rsidRDefault="00F52CD4" w:rsidP="006A4998">
            <w:pPr>
              <w:jc w:val="center"/>
              <w:rPr>
                <w:sz w:val="18"/>
                <w:szCs w:val="18"/>
              </w:rPr>
            </w:pPr>
          </w:p>
          <w:p w14:paraId="396C3CFA" w14:textId="77777777" w:rsidR="00F52CD4" w:rsidRDefault="00F52CD4" w:rsidP="006A4998">
            <w:pPr>
              <w:jc w:val="center"/>
              <w:rPr>
                <w:sz w:val="24"/>
                <w:szCs w:val="24"/>
              </w:rPr>
            </w:pPr>
          </w:p>
          <w:p w14:paraId="086C1CE3" w14:textId="77777777" w:rsidR="00F52CD4" w:rsidRPr="0024194B" w:rsidRDefault="00F52CD4" w:rsidP="006A4998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EC8CC34" w14:textId="77777777" w:rsidR="00A13117" w:rsidRPr="000620D9" w:rsidRDefault="00A13117" w:rsidP="007254AF">
      <w:pPr>
        <w:tabs>
          <w:tab w:val="left" w:pos="1320"/>
        </w:tabs>
        <w:rPr>
          <w:sz w:val="32"/>
          <w:szCs w:val="32"/>
        </w:rPr>
      </w:pPr>
    </w:p>
    <w:sectPr w:rsidR="00A13117" w:rsidRPr="000620D9" w:rsidSect="005649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23" w:right="720" w:bottom="720" w:left="720" w:header="284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30460" w14:textId="77777777" w:rsidR="00CB12E3" w:rsidRDefault="00CB12E3" w:rsidP="00E9151D">
      <w:pPr>
        <w:spacing w:after="0" w:line="240" w:lineRule="auto"/>
      </w:pPr>
      <w:r>
        <w:separator/>
      </w:r>
    </w:p>
  </w:endnote>
  <w:endnote w:type="continuationSeparator" w:id="0">
    <w:p w14:paraId="13128E6E" w14:textId="77777777" w:rsidR="00CB12E3" w:rsidRDefault="00CB12E3" w:rsidP="00E91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6A424" w14:textId="77777777" w:rsidR="00226B95" w:rsidRDefault="00226B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85627" w14:textId="72F7BA8A" w:rsidR="00E9151D" w:rsidRDefault="00170D4F" w:rsidP="008A7471">
    <w:pPr>
      <w:pStyle w:val="Footer"/>
      <w:tabs>
        <w:tab w:val="center" w:pos="5233"/>
        <w:tab w:val="left" w:pos="827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CA51493" wp14:editId="4D43EB26">
              <wp:simplePos x="0" y="0"/>
              <wp:positionH relativeFrom="column">
                <wp:posOffset>2409825</wp:posOffset>
              </wp:positionH>
              <wp:positionV relativeFrom="paragraph">
                <wp:posOffset>-322580</wp:posOffset>
              </wp:positionV>
              <wp:extent cx="1628775" cy="650240"/>
              <wp:effectExtent l="0" t="0" r="952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8775" cy="6502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75870D6" w14:textId="47011594" w:rsidR="006D3CE0" w:rsidRDefault="00595382" w:rsidP="001A0B92">
                          <w:pPr>
                            <w:pStyle w:val="NoSpacing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Heat Pump Central Ltd t/a Pipe Central</w:t>
                          </w:r>
                        </w:p>
                        <w:p w14:paraId="2E3AA27A" w14:textId="2BCC4AA5" w:rsidR="006D256F" w:rsidRPr="001A0B92" w:rsidRDefault="008C56D0" w:rsidP="001A0B92">
                          <w:pPr>
                            <w:pStyle w:val="NoSpacing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Unit </w:t>
                          </w:r>
                          <w:r w:rsidR="002408B4">
                            <w:rPr>
                              <w:sz w:val="12"/>
                              <w:szCs w:val="12"/>
                            </w:rPr>
                            <w:t>16</w:t>
                          </w:r>
                        </w:p>
                        <w:p w14:paraId="3F6ADD2E" w14:textId="103E6A7A" w:rsidR="005E69D5" w:rsidRPr="001A0B92" w:rsidRDefault="002408B4" w:rsidP="001A0B92">
                          <w:pPr>
                            <w:pStyle w:val="NoSpacing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Dunstall Park Road</w:t>
                          </w:r>
                        </w:p>
                        <w:p w14:paraId="6BEDB924" w14:textId="1A2C758E" w:rsidR="005E69D5" w:rsidRPr="001A0B92" w:rsidRDefault="002408B4" w:rsidP="001A0B92">
                          <w:pPr>
                            <w:pStyle w:val="NoSpacing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Derby</w:t>
                          </w:r>
                        </w:p>
                        <w:p w14:paraId="0BC55D25" w14:textId="00C83D7F" w:rsidR="005E69D5" w:rsidRPr="001A0B92" w:rsidRDefault="002408B4" w:rsidP="001A0B92">
                          <w:pPr>
                            <w:pStyle w:val="NoSpacing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DE24 8</w:t>
                          </w:r>
                        </w:p>
                        <w:p w14:paraId="2FCB736C" w14:textId="716D8420" w:rsidR="005E69D5" w:rsidRPr="001A0B92" w:rsidRDefault="005E69D5" w:rsidP="001A0B92">
                          <w:pPr>
                            <w:pStyle w:val="NoSpacing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1A0B92">
                            <w:rPr>
                              <w:sz w:val="12"/>
                              <w:szCs w:val="12"/>
                            </w:rPr>
                            <w:t>Email: Sales@electricheatwarehouse.co.uk</w:t>
                          </w:r>
                        </w:p>
                        <w:p w14:paraId="0A675854" w14:textId="32AC2F06" w:rsidR="005E69D5" w:rsidRPr="001A0B92" w:rsidRDefault="005E69D5" w:rsidP="001A0B92">
                          <w:pPr>
                            <w:pStyle w:val="NoSpacing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1A0B92">
                            <w:rPr>
                              <w:sz w:val="12"/>
                              <w:szCs w:val="12"/>
                            </w:rPr>
                            <w:t xml:space="preserve">Telephone: 0330 </w:t>
                          </w:r>
                          <w:r w:rsidR="001A0B92" w:rsidRPr="001A0B92">
                            <w:rPr>
                              <w:sz w:val="12"/>
                              <w:szCs w:val="12"/>
                            </w:rPr>
                            <w:t>2232604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A5149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9.75pt;margin-top:-25.4pt;width:128.25pt;height:5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" fillcolor="white [3201]" stroked="f" strokeweight=".5pt">
              <v:textbox>
                <w:txbxContent>
                  <w:p w14:paraId="575870D6" w14:textId="47011594" w:rsidR="006D3CE0" w:rsidRDefault="00595382" w:rsidP="001A0B92">
                    <w:pPr>
                      <w:pStyle w:val="NoSpacing"/>
                      <w:jc w:val="center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Heat Pump Central Ltd t/a Pipe Central</w:t>
                    </w:r>
                  </w:p>
                  <w:p w14:paraId="2E3AA27A" w14:textId="2BCC4AA5" w:rsidR="006D256F" w:rsidRPr="001A0B92" w:rsidRDefault="008C56D0" w:rsidP="001A0B92">
                    <w:pPr>
                      <w:pStyle w:val="NoSpacing"/>
                      <w:jc w:val="center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 xml:space="preserve">Unit </w:t>
                    </w:r>
                    <w:r w:rsidR="002408B4">
                      <w:rPr>
                        <w:sz w:val="12"/>
                        <w:szCs w:val="12"/>
                      </w:rPr>
                      <w:t>16</w:t>
                    </w:r>
                  </w:p>
                  <w:p w14:paraId="3F6ADD2E" w14:textId="103E6A7A" w:rsidR="005E69D5" w:rsidRPr="001A0B92" w:rsidRDefault="002408B4" w:rsidP="001A0B92">
                    <w:pPr>
                      <w:pStyle w:val="NoSpacing"/>
                      <w:jc w:val="center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Dunstall Park Road</w:t>
                    </w:r>
                  </w:p>
                  <w:p w14:paraId="6BEDB924" w14:textId="1A2C758E" w:rsidR="005E69D5" w:rsidRPr="001A0B92" w:rsidRDefault="002408B4" w:rsidP="001A0B92">
                    <w:pPr>
                      <w:pStyle w:val="NoSpacing"/>
                      <w:jc w:val="center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Derby</w:t>
                    </w:r>
                  </w:p>
                  <w:p w14:paraId="0BC55D25" w14:textId="00C83D7F" w:rsidR="005E69D5" w:rsidRPr="001A0B92" w:rsidRDefault="002408B4" w:rsidP="001A0B92">
                    <w:pPr>
                      <w:pStyle w:val="NoSpacing"/>
                      <w:jc w:val="center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DE24 8</w:t>
                    </w:r>
                  </w:p>
                  <w:p w14:paraId="2FCB736C" w14:textId="716D8420" w:rsidR="005E69D5" w:rsidRPr="001A0B92" w:rsidRDefault="005E69D5" w:rsidP="001A0B92">
                    <w:pPr>
                      <w:pStyle w:val="NoSpacing"/>
                      <w:jc w:val="center"/>
                      <w:rPr>
                        <w:sz w:val="12"/>
                        <w:szCs w:val="12"/>
                      </w:rPr>
                    </w:pPr>
                    <w:r w:rsidRPr="001A0B92">
                      <w:rPr>
                        <w:sz w:val="12"/>
                        <w:szCs w:val="12"/>
                      </w:rPr>
                      <w:t>Email: Sales@electricheatwarehouse.co.uk</w:t>
                    </w:r>
                  </w:p>
                  <w:p w14:paraId="0A675854" w14:textId="32AC2F06" w:rsidR="005E69D5" w:rsidRPr="001A0B92" w:rsidRDefault="005E69D5" w:rsidP="001A0B92">
                    <w:pPr>
                      <w:pStyle w:val="NoSpacing"/>
                      <w:jc w:val="center"/>
                      <w:rPr>
                        <w:sz w:val="12"/>
                        <w:szCs w:val="12"/>
                      </w:rPr>
                    </w:pPr>
                    <w:r w:rsidRPr="001A0B92">
                      <w:rPr>
                        <w:sz w:val="12"/>
                        <w:szCs w:val="12"/>
                      </w:rPr>
                      <w:t xml:space="preserve">Telephone: 0330 </w:t>
                    </w:r>
                    <w:r w:rsidR="001A0B92" w:rsidRPr="001A0B92">
                      <w:rPr>
                        <w:sz w:val="12"/>
                        <w:szCs w:val="12"/>
                      </w:rPr>
                      <w:t>2232604</w:t>
                    </w:r>
                  </w:p>
                </w:txbxContent>
              </v:textbox>
            </v:shape>
          </w:pict>
        </mc:Fallback>
      </mc:AlternateContent>
    </w:r>
    <w:r w:rsidR="00EF4941" w:rsidRPr="000620D9">
      <w:rPr>
        <w:noProof/>
      </w:rPr>
      <w:drawing>
        <wp:anchor distT="0" distB="0" distL="114300" distR="114300" simplePos="0" relativeHeight="251664384" behindDoc="0" locked="0" layoutInCell="1" allowOverlap="1" wp14:anchorId="57D7CCAE" wp14:editId="3DDFC770">
          <wp:simplePos x="0" y="0"/>
          <wp:positionH relativeFrom="column">
            <wp:posOffset>5171440</wp:posOffset>
          </wp:positionH>
          <wp:positionV relativeFrom="paragraph">
            <wp:posOffset>-300648</wp:posOffset>
          </wp:positionV>
          <wp:extent cx="1473200" cy="491490"/>
          <wp:effectExtent l="0" t="0" r="0" b="3810"/>
          <wp:wrapNone/>
          <wp:docPr id="32" name="Picture 3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3200" cy="491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4941">
      <w:rPr>
        <w:noProof/>
      </w:rPr>
      <w:drawing>
        <wp:anchor distT="0" distB="0" distL="114300" distR="114300" simplePos="0" relativeHeight="251666432" behindDoc="0" locked="0" layoutInCell="1" allowOverlap="1" wp14:anchorId="18A67188" wp14:editId="6DA2B7A0">
          <wp:simplePos x="0" y="0"/>
          <wp:positionH relativeFrom="column">
            <wp:posOffset>6985</wp:posOffset>
          </wp:positionH>
          <wp:positionV relativeFrom="paragraph">
            <wp:posOffset>-297962</wp:posOffset>
          </wp:positionV>
          <wp:extent cx="511709" cy="632460"/>
          <wp:effectExtent l="0" t="0" r="3175" b="0"/>
          <wp:wrapNone/>
          <wp:docPr id="31" name="Picture 31">
            <a:extLst xmlns:a="http://schemas.openxmlformats.org/drawingml/2006/main">
              <a:ext uri="{FF2B5EF4-FFF2-40B4-BE49-F238E27FC236}">
                <a16:creationId xmlns:a16="http://schemas.microsoft.com/office/drawing/2014/main" id="{0C8E4817-AD80-4F1D-B392-5DC891C16AA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>
                    <a:extLst>
                      <a:ext uri="{FF2B5EF4-FFF2-40B4-BE49-F238E27FC236}">
                        <a16:creationId xmlns:a16="http://schemas.microsoft.com/office/drawing/2014/main" id="{0C8E4817-AD80-4F1D-B392-5DC891C16AA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709" cy="63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7471">
      <w:tab/>
    </w:r>
    <w:r w:rsidR="008A7471">
      <w:tab/>
    </w:r>
    <w:r w:rsidR="008A7471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0CB34" w14:textId="77777777" w:rsidR="00226B95" w:rsidRDefault="00226B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57DA3" w14:textId="77777777" w:rsidR="00CB12E3" w:rsidRDefault="00CB12E3" w:rsidP="00E9151D">
      <w:pPr>
        <w:spacing w:after="0" w:line="240" w:lineRule="auto"/>
      </w:pPr>
      <w:r>
        <w:separator/>
      </w:r>
    </w:p>
  </w:footnote>
  <w:footnote w:type="continuationSeparator" w:id="0">
    <w:p w14:paraId="57817F8B" w14:textId="77777777" w:rsidR="00CB12E3" w:rsidRDefault="00CB12E3" w:rsidP="00E91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B8904" w14:textId="77777777" w:rsidR="00226B95" w:rsidRDefault="00226B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674B4" w14:textId="41FC892E" w:rsidR="00E9151D" w:rsidRDefault="00771551" w:rsidP="00BC296A">
    <w:pPr>
      <w:pStyle w:val="Header"/>
      <w:tabs>
        <w:tab w:val="center" w:pos="5233"/>
        <w:tab w:val="left" w:pos="9493"/>
      </w:tabs>
    </w:pPr>
    <w:r>
      <w:rPr>
        <w:noProof/>
      </w:rPr>
      <w:drawing>
        <wp:inline distT="0" distB="0" distL="0" distR="0" wp14:anchorId="10278D7B" wp14:editId="0F897C5A">
          <wp:extent cx="971550" cy="849409"/>
          <wp:effectExtent l="0" t="0" r="0" b="8255"/>
          <wp:docPr id="443382850" name="Picture 1" descr="A logo with a circle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3382850" name="Picture 1" descr="A logo with a circle an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7874" cy="8636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F7F80" w14:textId="77777777" w:rsidR="00226B95" w:rsidRDefault="00226B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A7B17"/>
    <w:multiLevelType w:val="hybridMultilevel"/>
    <w:tmpl w:val="8B024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478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51D"/>
    <w:rsid w:val="00033FD5"/>
    <w:rsid w:val="000445D6"/>
    <w:rsid w:val="000620D9"/>
    <w:rsid w:val="000B4D28"/>
    <w:rsid w:val="000C39A0"/>
    <w:rsid w:val="000D3C92"/>
    <w:rsid w:val="00123CD5"/>
    <w:rsid w:val="001316C4"/>
    <w:rsid w:val="00166CEE"/>
    <w:rsid w:val="00170D4F"/>
    <w:rsid w:val="001A0B92"/>
    <w:rsid w:val="001D25C7"/>
    <w:rsid w:val="001E2389"/>
    <w:rsid w:val="0020177F"/>
    <w:rsid w:val="00204601"/>
    <w:rsid w:val="00222DDD"/>
    <w:rsid w:val="00226B95"/>
    <w:rsid w:val="00230553"/>
    <w:rsid w:val="00234DB7"/>
    <w:rsid w:val="002408B4"/>
    <w:rsid w:val="0024194B"/>
    <w:rsid w:val="002477BC"/>
    <w:rsid w:val="00283497"/>
    <w:rsid w:val="00287514"/>
    <w:rsid w:val="002B0B45"/>
    <w:rsid w:val="002E110A"/>
    <w:rsid w:val="002E53DD"/>
    <w:rsid w:val="00305144"/>
    <w:rsid w:val="00316488"/>
    <w:rsid w:val="00331D06"/>
    <w:rsid w:val="00341B41"/>
    <w:rsid w:val="00376A2E"/>
    <w:rsid w:val="00395908"/>
    <w:rsid w:val="003B3F1B"/>
    <w:rsid w:val="003B5CD7"/>
    <w:rsid w:val="003B750F"/>
    <w:rsid w:val="00453059"/>
    <w:rsid w:val="00472135"/>
    <w:rsid w:val="004A0420"/>
    <w:rsid w:val="004C6087"/>
    <w:rsid w:val="00510F3E"/>
    <w:rsid w:val="00544D46"/>
    <w:rsid w:val="00560DE6"/>
    <w:rsid w:val="00564912"/>
    <w:rsid w:val="00595382"/>
    <w:rsid w:val="005A649E"/>
    <w:rsid w:val="005B4562"/>
    <w:rsid w:val="005C7D18"/>
    <w:rsid w:val="005D1911"/>
    <w:rsid w:val="005E69D5"/>
    <w:rsid w:val="005F5B15"/>
    <w:rsid w:val="006365DD"/>
    <w:rsid w:val="00637344"/>
    <w:rsid w:val="00691C61"/>
    <w:rsid w:val="006B5F0E"/>
    <w:rsid w:val="006C113F"/>
    <w:rsid w:val="006D256F"/>
    <w:rsid w:val="006D3CE0"/>
    <w:rsid w:val="00713DAA"/>
    <w:rsid w:val="00714298"/>
    <w:rsid w:val="007254AF"/>
    <w:rsid w:val="00755B31"/>
    <w:rsid w:val="007573F9"/>
    <w:rsid w:val="00771551"/>
    <w:rsid w:val="007772AB"/>
    <w:rsid w:val="007869E7"/>
    <w:rsid w:val="007A2BAC"/>
    <w:rsid w:val="007B682B"/>
    <w:rsid w:val="007D18E8"/>
    <w:rsid w:val="00813D0D"/>
    <w:rsid w:val="00825AEA"/>
    <w:rsid w:val="008502FF"/>
    <w:rsid w:val="00854427"/>
    <w:rsid w:val="008666EA"/>
    <w:rsid w:val="008A5F67"/>
    <w:rsid w:val="008A7471"/>
    <w:rsid w:val="008C56D0"/>
    <w:rsid w:val="009062EA"/>
    <w:rsid w:val="0094666C"/>
    <w:rsid w:val="009B2333"/>
    <w:rsid w:val="00A13117"/>
    <w:rsid w:val="00A23B2E"/>
    <w:rsid w:val="00A3378C"/>
    <w:rsid w:val="00A613E3"/>
    <w:rsid w:val="00A85E68"/>
    <w:rsid w:val="00AA10E8"/>
    <w:rsid w:val="00AE47E0"/>
    <w:rsid w:val="00B072C8"/>
    <w:rsid w:val="00B27E48"/>
    <w:rsid w:val="00B5639D"/>
    <w:rsid w:val="00BC02A7"/>
    <w:rsid w:val="00BC296A"/>
    <w:rsid w:val="00BD5FD1"/>
    <w:rsid w:val="00C122CD"/>
    <w:rsid w:val="00C41CF1"/>
    <w:rsid w:val="00CB12E3"/>
    <w:rsid w:val="00CB637F"/>
    <w:rsid w:val="00D571E1"/>
    <w:rsid w:val="00DA115A"/>
    <w:rsid w:val="00DB332D"/>
    <w:rsid w:val="00DD444D"/>
    <w:rsid w:val="00E13818"/>
    <w:rsid w:val="00E41898"/>
    <w:rsid w:val="00E55560"/>
    <w:rsid w:val="00E6438A"/>
    <w:rsid w:val="00E70E3B"/>
    <w:rsid w:val="00E9151D"/>
    <w:rsid w:val="00EC631C"/>
    <w:rsid w:val="00EF4941"/>
    <w:rsid w:val="00F112EB"/>
    <w:rsid w:val="00F1432C"/>
    <w:rsid w:val="00F32B1D"/>
    <w:rsid w:val="00F52CD4"/>
    <w:rsid w:val="00F96F30"/>
    <w:rsid w:val="00FA0AFF"/>
    <w:rsid w:val="00FD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822251"/>
  <w15:chartTrackingRefBased/>
  <w15:docId w15:val="{FA431C78-8D8F-41F9-A2F3-BAAD1BF6A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5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51D"/>
  </w:style>
  <w:style w:type="paragraph" w:styleId="Footer">
    <w:name w:val="footer"/>
    <w:basedOn w:val="Normal"/>
    <w:link w:val="FooterChar"/>
    <w:uiPriority w:val="99"/>
    <w:unhideWhenUsed/>
    <w:rsid w:val="00E915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51D"/>
  </w:style>
  <w:style w:type="table" w:styleId="TableGrid">
    <w:name w:val="Table Grid"/>
    <w:basedOn w:val="TableNormal"/>
    <w:uiPriority w:val="39"/>
    <w:rsid w:val="00062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69E7"/>
    <w:pPr>
      <w:ind w:left="720"/>
      <w:contextualSpacing/>
    </w:pPr>
  </w:style>
  <w:style w:type="paragraph" w:styleId="NoSpacing">
    <w:name w:val="No Spacing"/>
    <w:uiPriority w:val="1"/>
    <w:qFormat/>
    <w:rsid w:val="005E69D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E69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69D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C02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f66b31-8cf1-4c2f-bfa7-ccb149a39720" xsi:nil="true"/>
    <lcf76f155ced4ddcb4097134ff3c332f xmlns="7fb08872-f988-4349-b321-140bdd4887d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C31DD17A35E8418EB10DF0160F3051" ma:contentTypeVersion="12" ma:contentTypeDescription="Create a new document." ma:contentTypeScope="" ma:versionID="a4ce752f0706bc0eed4c10d23cfb7c7c">
  <xsd:schema xmlns:xsd="http://www.w3.org/2001/XMLSchema" xmlns:xs="http://www.w3.org/2001/XMLSchema" xmlns:p="http://schemas.microsoft.com/office/2006/metadata/properties" xmlns:ns2="7fb08872-f988-4349-b321-140bdd4887d3" xmlns:ns3="3bf66b31-8cf1-4c2f-bfa7-ccb149a39720" targetNamespace="http://schemas.microsoft.com/office/2006/metadata/properties" ma:root="true" ma:fieldsID="33fc0322c28c985b31aa95c7996cbf1f" ns2:_="" ns3:_="">
    <xsd:import namespace="7fb08872-f988-4349-b321-140bdd4887d3"/>
    <xsd:import namespace="3bf66b31-8cf1-4c2f-bfa7-ccb149a397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08872-f988-4349-b321-140bdd4887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c714bdd-58de-4f5d-ae3a-33a3e91d4c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66b31-8cf1-4c2f-bfa7-ccb149a397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299467c-f510-4873-ba84-bf70a267cb6f}" ma:internalName="TaxCatchAll" ma:showField="CatchAllData" ma:web="3bf66b31-8cf1-4c2f-bfa7-ccb149a397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6EC437-34ED-4EF2-93C6-A96E513C77EE}">
  <ds:schemaRefs>
    <ds:schemaRef ds:uri="http://schemas.microsoft.com/office/2006/metadata/properties"/>
    <ds:schemaRef ds:uri="http://schemas.microsoft.com/office/infopath/2007/PartnerControls"/>
    <ds:schemaRef ds:uri="3bf66b31-8cf1-4c2f-bfa7-ccb149a39720"/>
    <ds:schemaRef ds:uri="7fb08872-f988-4349-b321-140bdd4887d3"/>
  </ds:schemaRefs>
</ds:datastoreItem>
</file>

<file path=customXml/itemProps2.xml><?xml version="1.0" encoding="utf-8"?>
<ds:datastoreItem xmlns:ds="http://schemas.openxmlformats.org/officeDocument/2006/customXml" ds:itemID="{411B8ECD-1920-4AA7-9BAB-A2AAB8CC9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8D7E3D-5CD5-4A54-964F-A384E0E83C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08872-f988-4349-b321-140bdd4887d3"/>
    <ds:schemaRef ds:uri="3bf66b31-8cf1-4c2f-bfa7-ccb149a39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Fowkes</dc:creator>
  <cp:keywords/>
  <dc:description/>
  <cp:lastModifiedBy>Paul Fowkes</cp:lastModifiedBy>
  <cp:revision>4</cp:revision>
  <cp:lastPrinted>2022-04-07T12:23:00Z</cp:lastPrinted>
  <dcterms:created xsi:type="dcterms:W3CDTF">2023-07-13T07:56:00Z</dcterms:created>
  <dcterms:modified xsi:type="dcterms:W3CDTF">2023-07-13T07:58:00Z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0x01010016C31DD17A35E8418EB10DF0160F3051</vt:lpwstr>
  </property>
  <property fmtid="{D5CDD505-2E9C-101B-9397-08002B2CF9AE}" pid="3" name="MediaServiceImageTags">
    <vt:lpwstr/>
  </property>
</Properties>
</file>